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634C" w14:textId="7973E9C8" w:rsidR="001702A2" w:rsidRPr="00F314D2" w:rsidRDefault="009104EF" w:rsidP="001702A2">
      <w:pPr>
        <w:jc w:val="center"/>
        <w:rPr>
          <w:rFonts w:asciiTheme="minorBidi" w:hAnsiTheme="minorBidi" w:cstheme="minorBidi"/>
          <w:b/>
          <w:caps/>
          <w:sz w:val="20"/>
          <w:szCs w:val="20"/>
        </w:rPr>
      </w:pPr>
      <w:r>
        <w:rPr>
          <w:rFonts w:asciiTheme="minorBidi" w:hAnsiTheme="minorBidi" w:cstheme="minorBidi"/>
          <w:b/>
          <w:caps/>
          <w:sz w:val="20"/>
          <w:szCs w:val="20"/>
        </w:rPr>
        <w:t>H</w:t>
      </w:r>
      <w:r w:rsidR="001702A2" w:rsidRPr="00F314D2">
        <w:rPr>
          <w:rFonts w:asciiTheme="minorBidi" w:hAnsiTheme="minorBidi" w:cstheme="minorBidi"/>
          <w:b/>
          <w:caps/>
          <w:sz w:val="20"/>
          <w:szCs w:val="20"/>
        </w:rPr>
        <w:t>ÄÄLETUSSEDEL</w:t>
      </w:r>
    </w:p>
    <w:p w14:paraId="2212AD09" w14:textId="71153199" w:rsidR="001702A2" w:rsidRPr="00F314D2" w:rsidRDefault="001702A2" w:rsidP="001702A2">
      <w:pPr>
        <w:jc w:val="center"/>
        <w:rPr>
          <w:rFonts w:asciiTheme="minorBidi" w:eastAsia="Times New Roman" w:hAnsiTheme="minorBidi" w:cstheme="minorBidi"/>
          <w:b/>
          <w:bCs/>
          <w:sz w:val="20"/>
          <w:szCs w:val="20"/>
        </w:rPr>
      </w:pPr>
      <w:r w:rsidRPr="00F314D2">
        <w:rPr>
          <w:rFonts w:asciiTheme="minorBidi" w:hAnsiTheme="minorBidi" w:cstheme="minorBidi"/>
          <w:b/>
          <w:caps/>
          <w:sz w:val="20"/>
          <w:szCs w:val="20"/>
        </w:rPr>
        <w:t xml:space="preserve">LIVEN AS Aktsionäride korraliNE üldkoosolek </w:t>
      </w:r>
      <w:r w:rsidR="006C2C9A" w:rsidRPr="00F314D2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C63219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F314D2">
        <w:rPr>
          <w:rFonts w:asciiTheme="minorBidi" w:hAnsiTheme="minorBidi" w:cstheme="minorBidi"/>
          <w:b/>
          <w:bCs/>
          <w:sz w:val="20"/>
          <w:szCs w:val="20"/>
        </w:rPr>
        <w:t>.0</w:t>
      </w:r>
      <w:r w:rsidR="00C63219">
        <w:rPr>
          <w:rFonts w:asciiTheme="minorBidi" w:hAnsiTheme="minorBidi" w:cstheme="minorBidi"/>
          <w:b/>
          <w:bCs/>
          <w:sz w:val="20"/>
          <w:szCs w:val="20"/>
        </w:rPr>
        <w:t>5</w:t>
      </w:r>
      <w:r w:rsidRPr="00F314D2">
        <w:rPr>
          <w:rFonts w:asciiTheme="minorBidi" w:hAnsiTheme="minorBidi" w:cstheme="minorBidi"/>
          <w:b/>
          <w:bCs/>
          <w:sz w:val="20"/>
          <w:szCs w:val="20"/>
        </w:rPr>
        <w:t>.202</w:t>
      </w:r>
      <w:r w:rsidR="00C63219">
        <w:rPr>
          <w:rFonts w:asciiTheme="minorBidi" w:hAnsiTheme="minorBidi" w:cstheme="minorBidi"/>
          <w:b/>
          <w:bCs/>
          <w:sz w:val="20"/>
          <w:szCs w:val="20"/>
        </w:rPr>
        <w:t>5</w:t>
      </w:r>
    </w:p>
    <w:p w14:paraId="5E6BACE3" w14:textId="77777777" w:rsidR="00381E32" w:rsidRPr="00DA14D0" w:rsidRDefault="00381E32" w:rsidP="00AA7F35">
      <w:pPr>
        <w:tabs>
          <w:tab w:val="left" w:pos="9356"/>
        </w:tabs>
        <w:spacing w:after="0" w:line="240" w:lineRule="auto"/>
        <w:jc w:val="both"/>
        <w:rPr>
          <w:rFonts w:asciiTheme="minorBidi" w:eastAsia="Times New Roman" w:hAnsiTheme="minorBidi" w:cstheme="minorBidi"/>
          <w:sz w:val="18"/>
          <w:szCs w:val="18"/>
          <w:lang w:eastAsia="et-EE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4"/>
      </w:tblGrid>
      <w:tr w:rsidR="00CF7DA0" w:rsidRPr="00DA14D0" w14:paraId="6675DFC9" w14:textId="77777777" w:rsidTr="00EF5686">
        <w:tc>
          <w:tcPr>
            <w:tcW w:w="9630" w:type="dxa"/>
            <w:gridSpan w:val="2"/>
          </w:tcPr>
          <w:p w14:paraId="718A6C9E" w14:textId="2160ADB7" w:rsidR="00CF7DA0" w:rsidRPr="00DA14D0" w:rsidRDefault="00CF7DA0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  <w:t>AKTSIONÄR</w:t>
            </w:r>
          </w:p>
        </w:tc>
      </w:tr>
      <w:tr w:rsidR="00CF7DA0" w:rsidRPr="00DA14D0" w14:paraId="3B57448A" w14:textId="77777777" w:rsidTr="00EF5686">
        <w:tc>
          <w:tcPr>
            <w:tcW w:w="3256" w:type="dxa"/>
          </w:tcPr>
          <w:p w14:paraId="48794345" w14:textId="77777777" w:rsidR="00DE2D85" w:rsidRDefault="00746B18" w:rsidP="00F26E02">
            <w:pPr>
              <w:spacing w:before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AKTSIONÄRI</w:t>
            </w:r>
            <w:r w:rsid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 NIMI:</w:t>
            </w:r>
          </w:p>
          <w:p w14:paraId="531712A3" w14:textId="30D3CD57" w:rsidR="00DE2D85" w:rsidRPr="00DA14D0" w:rsidRDefault="00DE2D85" w:rsidP="00F26E02">
            <w:pPr>
              <w:spacing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  <w:tc>
          <w:tcPr>
            <w:tcW w:w="6374" w:type="dxa"/>
          </w:tcPr>
          <w:p w14:paraId="3393775F" w14:textId="21A7C0E8" w:rsidR="00746B18" w:rsidRPr="00DA14D0" w:rsidRDefault="00746B18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CF7DA0" w:rsidRPr="00DA14D0" w14:paraId="0F291314" w14:textId="77777777" w:rsidTr="00EF5686">
        <w:tc>
          <w:tcPr>
            <w:tcW w:w="3256" w:type="dxa"/>
          </w:tcPr>
          <w:p w14:paraId="1DED317C" w14:textId="57EDEB0F" w:rsidR="00CF7DA0" w:rsidRPr="00DA14D0" w:rsidRDefault="00CF7DA0" w:rsidP="00F26E02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REG.KOOD / ISIKUKOOD VÕI SÜNNIKUUPÄEV</w:t>
            </w:r>
            <w:r w:rsid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: </w:t>
            </w:r>
          </w:p>
        </w:tc>
        <w:tc>
          <w:tcPr>
            <w:tcW w:w="6374" w:type="dxa"/>
          </w:tcPr>
          <w:p w14:paraId="47A48FAF" w14:textId="77777777" w:rsidR="00CF7DA0" w:rsidRPr="00DA14D0" w:rsidRDefault="00CF7DA0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F26E02" w:rsidRPr="00DA14D0" w14:paraId="48A0FFA4" w14:textId="77777777" w:rsidTr="00EF5686">
        <w:tc>
          <w:tcPr>
            <w:tcW w:w="3256" w:type="dxa"/>
          </w:tcPr>
          <w:p w14:paraId="48E43BD1" w14:textId="6919026A" w:rsidR="00F26E02" w:rsidRPr="00DA14D0" w:rsidRDefault="00F26E02" w:rsidP="00F26E02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AKTSIONÄRILE KUULUVATE HÄÄLTE ARV: </w:t>
            </w:r>
          </w:p>
        </w:tc>
        <w:tc>
          <w:tcPr>
            <w:tcW w:w="6374" w:type="dxa"/>
          </w:tcPr>
          <w:p w14:paraId="76D79CA3" w14:textId="77777777" w:rsidR="00F26E02" w:rsidRPr="00DA14D0" w:rsidRDefault="00F26E02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</w:tbl>
    <w:p w14:paraId="77AF3372" w14:textId="77777777" w:rsidR="001702A2" w:rsidRDefault="001702A2" w:rsidP="001702A2">
      <w:pPr>
        <w:spacing w:after="0" w:line="276" w:lineRule="auto"/>
        <w:jc w:val="both"/>
        <w:rPr>
          <w:b/>
          <w:bCs/>
          <w:sz w:val="24"/>
          <w:szCs w:val="24"/>
          <w:lang w:eastAsia="et-EE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4"/>
      </w:tblGrid>
      <w:tr w:rsidR="00EF5686" w:rsidRPr="00DA14D0" w14:paraId="5AFC953D" w14:textId="77777777" w:rsidTr="00EF5686">
        <w:tc>
          <w:tcPr>
            <w:tcW w:w="9630" w:type="dxa"/>
            <w:gridSpan w:val="2"/>
          </w:tcPr>
          <w:p w14:paraId="22741955" w14:textId="69E4094D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  <w:t xml:space="preserve">ESINDAJA </w:t>
            </w:r>
            <w:r w:rsidRPr="00EF5686">
              <w:rPr>
                <w:rFonts w:asciiTheme="minorBidi" w:eastAsia="Times New Roman" w:hAnsiTheme="minorBidi" w:cstheme="minorBidi"/>
                <w:sz w:val="14"/>
                <w:szCs w:val="14"/>
                <w:lang w:eastAsia="et-EE"/>
              </w:rPr>
              <w:t>(kohustuslik täita juriidilisest isikust aktsionäri puhul; füüsilisest isikust aktsionäri puhul ainult volitamise või seadusjärgse esinduse puhul)</w:t>
            </w:r>
          </w:p>
        </w:tc>
      </w:tr>
      <w:tr w:rsidR="00EF5686" w:rsidRPr="00DA14D0" w14:paraId="60372537" w14:textId="77777777" w:rsidTr="00EF5686">
        <w:tc>
          <w:tcPr>
            <w:tcW w:w="3256" w:type="dxa"/>
          </w:tcPr>
          <w:p w14:paraId="26F62A51" w14:textId="36BA17F3" w:rsidR="00EF5686" w:rsidRDefault="00EF5686" w:rsidP="00695EF0">
            <w:pPr>
              <w:spacing w:before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ESINDAJA NIMI:</w:t>
            </w:r>
          </w:p>
          <w:p w14:paraId="4CC22125" w14:textId="77777777" w:rsidR="00EF5686" w:rsidRPr="00DA14D0" w:rsidRDefault="00EF5686" w:rsidP="00695EF0">
            <w:pPr>
              <w:spacing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  <w:tc>
          <w:tcPr>
            <w:tcW w:w="6374" w:type="dxa"/>
          </w:tcPr>
          <w:p w14:paraId="4E7E595D" w14:textId="77777777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EF5686" w:rsidRPr="00DA14D0" w14:paraId="27496692" w14:textId="77777777" w:rsidTr="00EF5686">
        <w:tc>
          <w:tcPr>
            <w:tcW w:w="3256" w:type="dxa"/>
          </w:tcPr>
          <w:p w14:paraId="3E9BA66B" w14:textId="1185F2F4" w:rsidR="00EF5686" w:rsidRPr="00DA14D0" w:rsidRDefault="00EF5686" w:rsidP="00695EF0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ISIKUKOOD VÕI</w:t>
            </w: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 </w:t>
            </w: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SÜNNIKUUPÄEV</w:t>
            </w: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: </w:t>
            </w:r>
          </w:p>
        </w:tc>
        <w:tc>
          <w:tcPr>
            <w:tcW w:w="6374" w:type="dxa"/>
          </w:tcPr>
          <w:p w14:paraId="744C1EE0" w14:textId="77777777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EF5686" w:rsidRPr="00DA14D0" w14:paraId="12591377" w14:textId="77777777" w:rsidTr="00EF5686">
        <w:tc>
          <w:tcPr>
            <w:tcW w:w="3256" w:type="dxa"/>
          </w:tcPr>
          <w:p w14:paraId="45F0B7CB" w14:textId="0481511B" w:rsidR="00EF5686" w:rsidRPr="00DA14D0" w:rsidRDefault="00EF5686" w:rsidP="00695EF0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ESINDAJA ESINDUSÕIGUSE ALUS </w:t>
            </w:r>
            <w:r w:rsidRPr="00EF5686">
              <w:rPr>
                <w:rFonts w:asciiTheme="minorBidi" w:eastAsia="Times New Roman" w:hAnsiTheme="minorBidi" w:cstheme="minorBidi"/>
                <w:sz w:val="14"/>
                <w:szCs w:val="14"/>
                <w:lang w:eastAsia="et-EE"/>
              </w:rPr>
              <w:t>(juhatuse liige, prokurist, volikiri, seadusejärgne esindus vms)</w:t>
            </w:r>
          </w:p>
        </w:tc>
        <w:tc>
          <w:tcPr>
            <w:tcW w:w="6374" w:type="dxa"/>
          </w:tcPr>
          <w:p w14:paraId="3EC7CEE6" w14:textId="77777777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</w:tbl>
    <w:p w14:paraId="533D77BB" w14:textId="77777777" w:rsidR="00EF5686" w:rsidRDefault="00EF5686" w:rsidP="00AF16F2">
      <w:pPr>
        <w:spacing w:after="240"/>
        <w:jc w:val="both"/>
        <w:rPr>
          <w:rFonts w:asciiTheme="minorBidi" w:hAnsiTheme="minorBidi" w:cstheme="minorBidi"/>
          <w:b/>
          <w:caps/>
          <w:sz w:val="20"/>
          <w:szCs w:val="20"/>
        </w:rPr>
      </w:pPr>
    </w:p>
    <w:p w14:paraId="4BF50871" w14:textId="5519A0DF" w:rsidR="00152F2E" w:rsidRPr="00412AAD" w:rsidRDefault="00152F2E" w:rsidP="00AF16F2">
      <w:pPr>
        <w:spacing w:after="240"/>
        <w:jc w:val="both"/>
        <w:rPr>
          <w:rFonts w:asciiTheme="minorBidi" w:hAnsiTheme="minorBidi" w:cstheme="minorBidi"/>
          <w:b/>
          <w:caps/>
          <w:sz w:val="20"/>
          <w:szCs w:val="20"/>
        </w:rPr>
      </w:pPr>
      <w:r w:rsidRPr="003D3AE7">
        <w:rPr>
          <w:rFonts w:asciiTheme="minorBidi" w:hAnsiTheme="minorBidi" w:cstheme="minorBidi"/>
          <w:b/>
          <w:caps/>
          <w:sz w:val="20"/>
          <w:szCs w:val="20"/>
        </w:rPr>
        <w:t>Üldkoosoleku päevakorrapunktide kohta koostatud otsuste eelnõude</w:t>
      </w:r>
      <w:r w:rsidR="003D3AE7">
        <w:rPr>
          <w:rFonts w:asciiTheme="minorBidi" w:hAnsiTheme="minorBidi" w:cstheme="minorBidi"/>
          <w:b/>
          <w:caps/>
          <w:sz w:val="20"/>
          <w:szCs w:val="20"/>
        </w:rPr>
        <w:t xml:space="preserve"> </w:t>
      </w:r>
      <w:r w:rsidR="003D3AE7" w:rsidRPr="003D3AE7">
        <w:rPr>
          <w:rFonts w:asciiTheme="minorBidi" w:hAnsiTheme="minorBidi" w:cstheme="minorBidi"/>
          <w:b/>
          <w:caps/>
          <w:sz w:val="20"/>
          <w:szCs w:val="20"/>
        </w:rPr>
        <w:t xml:space="preserve">osas </w:t>
      </w:r>
      <w:r w:rsidRPr="00412AAD">
        <w:rPr>
          <w:rFonts w:asciiTheme="minorBidi" w:hAnsiTheme="minorBidi" w:cstheme="minorBidi"/>
          <w:b/>
          <w:caps/>
          <w:sz w:val="20"/>
          <w:szCs w:val="20"/>
        </w:rPr>
        <w:t>hääletan järgmiselt:</w:t>
      </w:r>
    </w:p>
    <w:p w14:paraId="00E95F8D" w14:textId="7FA27B54" w:rsidR="00412AAD" w:rsidRPr="00412AAD" w:rsidRDefault="0050435B" w:rsidP="00EF5686">
      <w:pPr>
        <w:pStyle w:val="ListParagraph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  <w:r w:rsidRPr="0050435B">
        <w:rPr>
          <w:rFonts w:asciiTheme="minorBidi" w:hAnsiTheme="minorBidi" w:cstheme="minorBidi"/>
          <w:b/>
          <w:sz w:val="20"/>
          <w:szCs w:val="20"/>
          <w:lang w:eastAsia="et-EE"/>
        </w:rPr>
        <w:t>202</w:t>
      </w:r>
      <w:r w:rsidR="00C63219">
        <w:rPr>
          <w:rFonts w:asciiTheme="minorBidi" w:hAnsiTheme="minorBidi" w:cstheme="minorBidi"/>
          <w:b/>
          <w:sz w:val="20"/>
          <w:szCs w:val="20"/>
          <w:lang w:eastAsia="et-EE"/>
        </w:rPr>
        <w:t>4</w:t>
      </w:r>
      <w:r w:rsidRPr="0050435B">
        <w:rPr>
          <w:rFonts w:asciiTheme="minorBidi" w:hAnsiTheme="minorBidi" w:cstheme="minorBidi"/>
          <w:b/>
          <w:sz w:val="20"/>
          <w:szCs w:val="20"/>
          <w:lang w:eastAsia="et-EE"/>
        </w:rPr>
        <w:t>. a majandusaasta aruande kinnitamine</w:t>
      </w:r>
    </w:p>
    <w:p w14:paraId="2B2079AA" w14:textId="57B8EA41" w:rsidR="00876EAF" w:rsidRDefault="0050435B" w:rsidP="00412AAD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50435B">
        <w:rPr>
          <w:rFonts w:asciiTheme="minorBidi" w:hAnsiTheme="minorBidi" w:cstheme="minorBidi"/>
          <w:sz w:val="20"/>
          <w:szCs w:val="20"/>
        </w:rPr>
        <w:t xml:space="preserve">Kinnitada </w:t>
      </w:r>
      <w:r w:rsidR="00446947">
        <w:rPr>
          <w:rFonts w:asciiTheme="minorBidi" w:hAnsiTheme="minorBidi" w:cstheme="minorBidi"/>
          <w:sz w:val="20"/>
          <w:szCs w:val="20"/>
        </w:rPr>
        <w:t xml:space="preserve">Liven AS-i </w:t>
      </w:r>
      <w:r w:rsidRPr="0050435B">
        <w:rPr>
          <w:rFonts w:asciiTheme="minorBidi" w:hAnsiTheme="minorBidi" w:cstheme="minorBidi"/>
          <w:sz w:val="20"/>
          <w:szCs w:val="20"/>
        </w:rPr>
        <w:t>juhatuse poolt koostatud ja nõukogu poolt heaks kiidetud 202</w:t>
      </w:r>
      <w:r w:rsidR="00C63219">
        <w:rPr>
          <w:rFonts w:asciiTheme="minorBidi" w:hAnsiTheme="minorBidi" w:cstheme="minorBidi"/>
          <w:sz w:val="20"/>
          <w:szCs w:val="20"/>
        </w:rPr>
        <w:t>4</w:t>
      </w:r>
      <w:r w:rsidRPr="0050435B">
        <w:rPr>
          <w:rFonts w:asciiTheme="minorBidi" w:hAnsiTheme="minorBidi" w:cstheme="minorBidi"/>
          <w:sz w:val="20"/>
          <w:szCs w:val="20"/>
        </w:rPr>
        <w:t>. a konsolideeritud majandusaasta aruanne üldkoosolekule esitatud kujul.</w:t>
      </w:r>
    </w:p>
    <w:p w14:paraId="7DC90427" w14:textId="5FA82B7C" w:rsidR="00AA7F35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3C09E976" w14:textId="77777777" w:rsidR="001702A2" w:rsidRPr="00412AAD" w:rsidRDefault="001702A2" w:rsidP="001702A2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0037BF09" w14:textId="06FCCAF9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või 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75A86148" w14:textId="045F211A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3E02F8A0" w14:textId="288D57EB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2336967B" w14:textId="77777777" w:rsidR="00EF5686" w:rsidRPr="002145FB" w:rsidRDefault="00EF5686" w:rsidP="001702A2">
      <w:pPr>
        <w:spacing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</w:p>
    <w:p w14:paraId="3F84E5EA" w14:textId="4E12B876" w:rsidR="00FA722B" w:rsidRPr="009B0DE8" w:rsidRDefault="0050435B" w:rsidP="00EF5686">
      <w:pPr>
        <w:pStyle w:val="ListParagraph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  <w:r w:rsidRPr="0050435B">
        <w:rPr>
          <w:rFonts w:asciiTheme="minorBidi" w:hAnsiTheme="minorBidi" w:cstheme="minorBidi"/>
          <w:b/>
          <w:sz w:val="20"/>
          <w:szCs w:val="20"/>
          <w:lang w:eastAsia="et-EE"/>
        </w:rPr>
        <w:t>Kasumi jaotamise otsustamine</w:t>
      </w:r>
    </w:p>
    <w:p w14:paraId="5008A30A" w14:textId="7C83472C" w:rsidR="000818D0" w:rsidRDefault="000818D0" w:rsidP="000818D0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0818D0">
        <w:rPr>
          <w:rFonts w:asciiTheme="minorBidi" w:hAnsiTheme="minorBidi" w:cstheme="minorBidi"/>
          <w:sz w:val="20"/>
          <w:szCs w:val="20"/>
        </w:rPr>
        <w:t xml:space="preserve">Kinnitada alljärgnev </w:t>
      </w:r>
      <w:r w:rsidR="00446947">
        <w:rPr>
          <w:rFonts w:asciiTheme="minorBidi" w:hAnsiTheme="minorBidi" w:cstheme="minorBidi"/>
          <w:sz w:val="20"/>
          <w:szCs w:val="20"/>
        </w:rPr>
        <w:t xml:space="preserve">Liven AS-i </w:t>
      </w:r>
      <w:r w:rsidRPr="000818D0">
        <w:rPr>
          <w:rFonts w:asciiTheme="minorBidi" w:hAnsiTheme="minorBidi" w:cstheme="minorBidi"/>
          <w:sz w:val="20"/>
          <w:szCs w:val="20"/>
        </w:rPr>
        <w:t>juhatuse esitatud kasumi jaotamise ettepanek:</w:t>
      </w:r>
    </w:p>
    <w:p w14:paraId="3419D2F7" w14:textId="77777777" w:rsidR="00C63219" w:rsidRPr="00C63219" w:rsidRDefault="00C63219" w:rsidP="00C63219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1.</w:t>
      </w:r>
      <w:r w:rsidRPr="00C63219">
        <w:rPr>
          <w:rFonts w:asciiTheme="minorBidi" w:hAnsiTheme="minorBidi" w:cstheme="minorBidi"/>
          <w:sz w:val="20"/>
          <w:szCs w:val="20"/>
        </w:rPr>
        <w:tab/>
        <w:t>Kinnitada 2024. majandusaasta puhaskasum summas 558 tuhat eurot.</w:t>
      </w:r>
    </w:p>
    <w:p w14:paraId="5DBF2878" w14:textId="77777777" w:rsidR="00C63219" w:rsidRPr="00C63219" w:rsidRDefault="00C63219" w:rsidP="00C63219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2.</w:t>
      </w:r>
      <w:r w:rsidRPr="00C63219">
        <w:rPr>
          <w:rFonts w:asciiTheme="minorBidi" w:hAnsiTheme="minorBidi" w:cstheme="minorBidi"/>
          <w:sz w:val="20"/>
          <w:szCs w:val="20"/>
        </w:rPr>
        <w:tab/>
        <w:t>Kanda kohustuslikku reservkapitali 2 tuhat eurot.</w:t>
      </w:r>
    </w:p>
    <w:p w14:paraId="09805C2A" w14:textId="77777777" w:rsidR="00C63219" w:rsidRPr="00C63219" w:rsidRDefault="00C63219" w:rsidP="00C63219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3.</w:t>
      </w:r>
      <w:r w:rsidRPr="00C63219">
        <w:rPr>
          <w:rFonts w:asciiTheme="minorBidi" w:hAnsiTheme="minorBidi" w:cstheme="minorBidi"/>
          <w:sz w:val="20"/>
          <w:szCs w:val="20"/>
        </w:rPr>
        <w:tab/>
        <w:t xml:space="preserve">Maksta aktsionäridele dividendi kokku summas 180 tuhat eurot. </w:t>
      </w:r>
    </w:p>
    <w:p w14:paraId="1C5C5F32" w14:textId="77777777" w:rsidR="00C63219" w:rsidRPr="00C63219" w:rsidRDefault="00C63219" w:rsidP="00C63219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4.</w:t>
      </w:r>
      <w:r w:rsidRPr="00C63219">
        <w:rPr>
          <w:rFonts w:asciiTheme="minorBidi" w:hAnsiTheme="minorBidi" w:cstheme="minorBidi"/>
          <w:sz w:val="20"/>
          <w:szCs w:val="20"/>
        </w:rPr>
        <w:tab/>
        <w:t>Kanda 376 tuhat eurot eelmiste perioodide jaotamata kasumisse.</w:t>
      </w:r>
    </w:p>
    <w:p w14:paraId="1EBCD3E3" w14:textId="77777777" w:rsidR="00C63219" w:rsidRPr="00C63219" w:rsidRDefault="00C63219" w:rsidP="00C63219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5.</w:t>
      </w:r>
      <w:r w:rsidRPr="00C63219">
        <w:rPr>
          <w:rFonts w:asciiTheme="minorBidi" w:hAnsiTheme="minorBidi" w:cstheme="minorBidi"/>
          <w:sz w:val="20"/>
          <w:szCs w:val="20"/>
        </w:rPr>
        <w:tab/>
        <w:t xml:space="preserve">Dividendiõiguslike aktsionäride nimekiri fikseeritakse 21.05.2025 Nasdaq CSD arveldussüsteemi tööpäeva lõpu seisuga. </w:t>
      </w:r>
    </w:p>
    <w:p w14:paraId="6697FB00" w14:textId="77777777" w:rsidR="00C63219" w:rsidRDefault="00C63219" w:rsidP="00C63219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6.</w:t>
      </w:r>
      <w:r w:rsidRPr="00C63219">
        <w:rPr>
          <w:rFonts w:asciiTheme="minorBidi" w:hAnsiTheme="minorBidi" w:cstheme="minorBidi"/>
          <w:sz w:val="20"/>
          <w:szCs w:val="20"/>
        </w:rPr>
        <w:tab/>
        <w:t>Dividendide väljamakse toimub 28.05.2025 või selle lähedasel kuupäeval.</w:t>
      </w:r>
    </w:p>
    <w:p w14:paraId="7EDBFF4C" w14:textId="53791142" w:rsidR="00EF5686" w:rsidRPr="00EF5686" w:rsidRDefault="00EF5686" w:rsidP="00C63219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58DDFF8B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63B71688" w14:textId="77777777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>
        <w:rPr>
          <w:rFonts w:asciiTheme="minorBidi" w:hAnsiTheme="minorBidi" w:cstheme="minorBidi"/>
          <w:sz w:val="20"/>
          <w:szCs w:val="20"/>
        </w:rPr>
        <w:t xml:space="preserve">või </w:t>
      </w: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01E84DC8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47FC9420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31C2CD32" w14:textId="77777777" w:rsidR="00224502" w:rsidRDefault="00224502" w:rsidP="00224502">
      <w:pPr>
        <w:pStyle w:val="Default"/>
      </w:pPr>
    </w:p>
    <w:p w14:paraId="272058FC" w14:textId="0A908768" w:rsidR="009B0DE8" w:rsidRPr="00224502" w:rsidRDefault="00224502" w:rsidP="00EF5686">
      <w:pPr>
        <w:pStyle w:val="ListParagraph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  <w:r w:rsidRPr="00224502">
        <w:rPr>
          <w:rFonts w:asciiTheme="minorBidi" w:hAnsiTheme="minorBidi" w:cstheme="minorBidi"/>
          <w:b/>
          <w:sz w:val="20"/>
          <w:szCs w:val="20"/>
          <w:lang w:eastAsia="et-EE"/>
        </w:rPr>
        <w:lastRenderedPageBreak/>
        <w:t xml:space="preserve"> </w:t>
      </w:r>
      <w:r w:rsidR="00C63219" w:rsidRPr="00C63219">
        <w:rPr>
          <w:rFonts w:asciiTheme="minorBidi" w:hAnsiTheme="minorBidi" w:cstheme="minorBidi"/>
          <w:b/>
          <w:sz w:val="20"/>
          <w:szCs w:val="20"/>
          <w:lang w:eastAsia="et-EE"/>
        </w:rPr>
        <w:t>2025-2026 aastateks audiitori nimetamine ja audiitori tasustamise korra määramine</w:t>
      </w:r>
    </w:p>
    <w:p w14:paraId="2FE99569" w14:textId="1C8372BD" w:rsidR="00224502" w:rsidRDefault="00C63219" w:rsidP="00224502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C63219">
        <w:rPr>
          <w:rFonts w:asciiTheme="minorBidi" w:hAnsiTheme="minorBidi" w:cstheme="minorBidi"/>
          <w:sz w:val="20"/>
          <w:szCs w:val="20"/>
        </w:rPr>
        <w:t>Nimetada seltsi 2025–2026 aastate audiitorkontrolli läbiviijaks audiitorühing KPMG Baltics OÜ ja maksta audiitorile tasu vastavalt audiitoriga sõlmitavale lepingule.</w:t>
      </w:r>
    </w:p>
    <w:p w14:paraId="16F1E40F" w14:textId="77777777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58C6D1DD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3ABF19FE" w14:textId="77777777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>
        <w:rPr>
          <w:rFonts w:asciiTheme="minorBidi" w:hAnsiTheme="minorBidi" w:cstheme="minorBidi"/>
          <w:sz w:val="20"/>
          <w:szCs w:val="20"/>
        </w:rPr>
        <w:t xml:space="preserve">või </w:t>
      </w: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505503D5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6880E50F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3089D398" w14:textId="77777777" w:rsidR="00224502" w:rsidRPr="00AF16F2" w:rsidRDefault="00224502" w:rsidP="00AF16F2">
      <w:pPr>
        <w:pStyle w:val="ListParagraph"/>
        <w:spacing w:before="120" w:after="120" w:line="276" w:lineRule="auto"/>
        <w:ind w:left="357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</w:p>
    <w:p w14:paraId="0E7C79EC" w14:textId="77777777" w:rsidR="00944E8A" w:rsidRDefault="00944E8A" w:rsidP="00944E8A">
      <w:pPr>
        <w:spacing w:after="0" w:line="276" w:lineRule="auto"/>
        <w:jc w:val="both"/>
        <w:rPr>
          <w:rFonts w:asciiTheme="minorBidi" w:hAnsiTheme="minorBidi" w:cstheme="minorBidi"/>
          <w:b/>
          <w:bCs/>
          <w:sz w:val="20"/>
          <w:szCs w:val="20"/>
          <w:lang w:eastAsia="et-EE"/>
        </w:rPr>
      </w:pPr>
    </w:p>
    <w:p w14:paraId="5D33C9B6" w14:textId="77777777" w:rsidR="00C63219" w:rsidRDefault="00C63219" w:rsidP="00944E8A">
      <w:pPr>
        <w:spacing w:after="0" w:line="276" w:lineRule="auto"/>
        <w:jc w:val="both"/>
        <w:rPr>
          <w:rFonts w:asciiTheme="minorBidi" w:hAnsiTheme="minorBidi" w:cstheme="minorBidi"/>
          <w:b/>
          <w:bCs/>
          <w:sz w:val="20"/>
          <w:szCs w:val="20"/>
          <w:lang w:eastAsia="et-EE"/>
        </w:rPr>
      </w:pPr>
    </w:p>
    <w:p w14:paraId="7C773E26" w14:textId="77777777" w:rsidR="0050435B" w:rsidRDefault="0050435B" w:rsidP="00944E8A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</w:p>
    <w:p w14:paraId="331D8AB0" w14:textId="77777777" w:rsidR="006875B1" w:rsidRDefault="006875B1" w:rsidP="00944E8A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</w:p>
    <w:p w14:paraId="2F86CEE7" w14:textId="77777777" w:rsidR="006875B1" w:rsidRDefault="006875B1" w:rsidP="00944E8A">
      <w:p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</w:p>
    <w:p w14:paraId="36233FC8" w14:textId="77777777" w:rsidR="006875B1" w:rsidRPr="006875B1" w:rsidRDefault="006875B1" w:rsidP="006875B1">
      <w:pPr>
        <w:rPr>
          <w:rFonts w:asciiTheme="minorBidi" w:eastAsia="Times New Roman" w:hAnsiTheme="minorBidi" w:cstheme="minorBidi"/>
          <w:sz w:val="20"/>
          <w:szCs w:val="20"/>
          <w:lang w:eastAsia="et-EE"/>
        </w:rPr>
      </w:pPr>
    </w:p>
    <w:p w14:paraId="01529E46" w14:textId="77777777" w:rsidR="006875B1" w:rsidRPr="0015215D" w:rsidRDefault="006875B1" w:rsidP="006875B1">
      <w:pPr>
        <w:spacing w:after="0" w:line="240" w:lineRule="auto"/>
        <w:jc w:val="both"/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</w:pPr>
      <w:r w:rsidRPr="0015215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____________________________________________</w:t>
      </w:r>
    </w:p>
    <w:p w14:paraId="0B59D2B1" w14:textId="598E82E6" w:rsidR="006875B1" w:rsidRDefault="006875B1" w:rsidP="006875B1">
      <w:pPr>
        <w:spacing w:after="0" w:line="276" w:lineRule="auto"/>
        <w:jc w:val="both"/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</w:pPr>
      <w:r w:rsidRPr="0015215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Aktsionäri või tema esindaja nimi ja allkiri</w:t>
      </w:r>
    </w:p>
    <w:p w14:paraId="0799CB35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7B99B7D7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421A6A04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6915068C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015FCA96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304162D0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492C083A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146BCA20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5F50CE5A" w14:textId="77777777" w:rsid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7C26A292" w14:textId="77777777" w:rsidR="005F6088" w:rsidRDefault="005F6088" w:rsidP="009104EF">
      <w:pPr>
        <w:rPr>
          <w:rFonts w:asciiTheme="minorBidi" w:hAnsiTheme="minorBidi" w:cstheme="minorBidi"/>
          <w:sz w:val="20"/>
          <w:szCs w:val="20"/>
        </w:rPr>
      </w:pPr>
    </w:p>
    <w:p w14:paraId="02A10511" w14:textId="77777777" w:rsidR="005F6088" w:rsidRDefault="005F6088" w:rsidP="009104EF">
      <w:pPr>
        <w:rPr>
          <w:rFonts w:asciiTheme="minorBidi" w:hAnsiTheme="minorBidi" w:cstheme="minorBidi"/>
          <w:sz w:val="20"/>
          <w:szCs w:val="20"/>
        </w:rPr>
      </w:pPr>
    </w:p>
    <w:p w14:paraId="08081456" w14:textId="330C3405" w:rsidR="009104EF" w:rsidRPr="00C63219" w:rsidRDefault="0003581E" w:rsidP="00C63219">
      <w:pPr>
        <w:tabs>
          <w:tab w:val="left" w:pos="1728"/>
        </w:tabs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C63219">
        <w:rPr>
          <w:rFonts w:asciiTheme="minorBidi" w:hAnsiTheme="minorBidi" w:cstheme="minorBidi"/>
          <w:i/>
          <w:iCs/>
          <w:sz w:val="20"/>
          <w:szCs w:val="20"/>
        </w:rPr>
        <w:t>E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nne hääletussedeli täitmist laadige hääletussedel alla. Allkirjasta täidetud ja salvestatud sedel digitaalselt ning edastage see e-posti aadressile </w:t>
      </w:r>
      <w:hyperlink r:id="rId9" w:history="1">
        <w:r w:rsidR="009104EF" w:rsidRPr="00C63219">
          <w:rPr>
            <w:rStyle w:val="Hyperlink"/>
            <w:rFonts w:asciiTheme="minorBidi" w:hAnsiTheme="minorBidi" w:cstheme="minorBidi"/>
            <w:i/>
            <w:iCs/>
            <w:sz w:val="20"/>
            <w:szCs w:val="20"/>
          </w:rPr>
          <w:t>investor@liven.ee</w:t>
        </w:r>
      </w:hyperlink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mitte hiljem kui 1</w:t>
      </w:r>
      <w:r w:rsidR="00C63219" w:rsidRPr="00C63219">
        <w:rPr>
          <w:rFonts w:asciiTheme="minorBidi" w:hAnsiTheme="minorBidi" w:cstheme="minorBidi"/>
          <w:i/>
          <w:iCs/>
          <w:sz w:val="20"/>
          <w:szCs w:val="20"/>
        </w:rPr>
        <w:t>2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>.0</w:t>
      </w:r>
      <w:r w:rsidR="00C63219" w:rsidRPr="00C63219">
        <w:rPr>
          <w:rFonts w:asciiTheme="minorBidi" w:hAnsiTheme="minorBidi" w:cstheme="minorBidi"/>
          <w:i/>
          <w:iCs/>
          <w:sz w:val="20"/>
          <w:szCs w:val="20"/>
        </w:rPr>
        <w:t>5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>.202</w:t>
      </w:r>
      <w:r w:rsidR="00C63219" w:rsidRPr="00C63219">
        <w:rPr>
          <w:rFonts w:asciiTheme="minorBidi" w:hAnsiTheme="minorBidi" w:cstheme="minorBidi"/>
          <w:i/>
          <w:iCs/>
          <w:sz w:val="20"/>
          <w:szCs w:val="20"/>
        </w:rPr>
        <w:t>5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kell 17.00.</w:t>
      </w:r>
    </w:p>
    <w:p w14:paraId="6D69C72F" w14:textId="77777777" w:rsidR="009104EF" w:rsidRPr="00C63219" w:rsidRDefault="009104EF" w:rsidP="00C63219">
      <w:pPr>
        <w:tabs>
          <w:tab w:val="left" w:pos="1728"/>
        </w:tabs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Juhul kui aktsionäri esindab hääletussedeli esitamisel volitatud esindaja, tuleb koos digiallkirjastatud hääletusedeli edastamisega või enne seda edastada e-posti aadressil </w:t>
      </w:r>
      <w:hyperlink r:id="rId10" w:history="1">
        <w:r w:rsidRPr="00C63219">
          <w:rPr>
            <w:rStyle w:val="Hyperlink"/>
            <w:rFonts w:asciiTheme="minorBidi" w:hAnsiTheme="minorBidi" w:cstheme="minorBidi"/>
            <w:i/>
            <w:iCs/>
            <w:sz w:val="20"/>
            <w:szCs w:val="20"/>
          </w:rPr>
          <w:t>investor@liven.ee</w:t>
        </w:r>
      </w:hyperlink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ka esindusõigust tõendav volikiri.</w:t>
      </w:r>
    </w:p>
    <w:p w14:paraId="168DFD51" w14:textId="721BF9B1" w:rsidR="009104EF" w:rsidRPr="005F6088" w:rsidRDefault="009104EF" w:rsidP="00C63219">
      <w:pPr>
        <w:tabs>
          <w:tab w:val="left" w:pos="1728"/>
        </w:tabs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C63219">
        <w:rPr>
          <w:rFonts w:asciiTheme="minorBidi" w:hAnsiTheme="minorBidi" w:cstheme="minorBidi"/>
          <w:i/>
          <w:iCs/>
          <w:sz w:val="20"/>
          <w:szCs w:val="20"/>
        </w:rPr>
        <w:t>Aktsionär, kes on nõuetekohaselt hääletanud hiljemalt 1</w:t>
      </w:r>
      <w:r w:rsidR="00C63219" w:rsidRPr="00C63219">
        <w:rPr>
          <w:rFonts w:asciiTheme="minorBidi" w:hAnsiTheme="minorBidi" w:cstheme="minorBidi"/>
          <w:i/>
          <w:iCs/>
          <w:sz w:val="20"/>
          <w:szCs w:val="20"/>
        </w:rPr>
        <w:t>2</w:t>
      </w:r>
      <w:r w:rsidRPr="00C63219">
        <w:rPr>
          <w:rFonts w:asciiTheme="minorBidi" w:hAnsiTheme="minorBidi" w:cstheme="minorBidi"/>
          <w:i/>
          <w:iCs/>
          <w:sz w:val="20"/>
          <w:szCs w:val="20"/>
        </w:rPr>
        <w:t>.0</w:t>
      </w:r>
      <w:r w:rsidR="00C63219" w:rsidRPr="00C63219">
        <w:rPr>
          <w:rFonts w:asciiTheme="minorBidi" w:hAnsiTheme="minorBidi" w:cstheme="minorBidi"/>
          <w:i/>
          <w:iCs/>
          <w:sz w:val="20"/>
          <w:szCs w:val="20"/>
        </w:rPr>
        <w:t>5</w:t>
      </w:r>
      <w:r w:rsidRPr="00C63219">
        <w:rPr>
          <w:rFonts w:asciiTheme="minorBidi" w:hAnsiTheme="minorBidi" w:cstheme="minorBidi"/>
          <w:i/>
          <w:iCs/>
          <w:sz w:val="20"/>
          <w:szCs w:val="20"/>
        </w:rPr>
        <w:t>.202</w:t>
      </w:r>
      <w:r w:rsidR="00C63219" w:rsidRPr="00C63219">
        <w:rPr>
          <w:rFonts w:asciiTheme="minorBidi" w:hAnsiTheme="minorBidi" w:cstheme="minorBidi"/>
          <w:i/>
          <w:iCs/>
          <w:sz w:val="20"/>
          <w:szCs w:val="20"/>
        </w:rPr>
        <w:t>5</w:t>
      </w:r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kell 17.00, loetakse üldkoosolekul osalevaks ja talle kuuluvate aktsiatega esindatud hääled arvestatakse üldkoosoleku kvoorumi hulka, kui seaduses ei ole sätestatud teisiti.</w:t>
      </w:r>
    </w:p>
    <w:sectPr w:rsidR="009104EF" w:rsidRPr="005F6088" w:rsidSect="002B415C">
      <w:footerReference w:type="default" r:id="rId11"/>
      <w:footnotePr>
        <w:numFmt w:val="chicago"/>
      </w:footnotePr>
      <w:pgSz w:w="11906" w:h="16838"/>
      <w:pgMar w:top="993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3706" w14:textId="77777777" w:rsidR="00467E5F" w:rsidRDefault="00467E5F">
      <w:pPr>
        <w:spacing w:after="0" w:line="240" w:lineRule="auto"/>
      </w:pPr>
      <w:r>
        <w:separator/>
      </w:r>
    </w:p>
  </w:endnote>
  <w:endnote w:type="continuationSeparator" w:id="0">
    <w:p w14:paraId="038918C0" w14:textId="77777777" w:rsidR="00467E5F" w:rsidRDefault="0046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E4DD" w14:textId="77777777" w:rsidR="006F4578" w:rsidRPr="006F4578" w:rsidRDefault="006F4578" w:rsidP="006F4578">
    <w:pPr>
      <w:tabs>
        <w:tab w:val="center" w:pos="4513"/>
        <w:tab w:val="right" w:pos="9026"/>
      </w:tabs>
      <w:spacing w:after="0"/>
      <w:ind w:left="-726"/>
      <w:rPr>
        <w:rFonts w:asciiTheme="minorHAnsi" w:hAnsiTheme="minorHAnsi" w:cstheme="minorHAnsi"/>
        <w:sz w:val="14"/>
        <w:szCs w:val="14"/>
      </w:rPr>
    </w:pPr>
    <w:r w:rsidRPr="006F4578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CC7D848" wp14:editId="09C10140">
              <wp:simplePos x="0" y="0"/>
              <wp:positionH relativeFrom="column">
                <wp:posOffset>5321300</wp:posOffset>
              </wp:positionH>
              <wp:positionV relativeFrom="paragraph">
                <wp:posOffset>9842500</wp:posOffset>
              </wp:positionV>
              <wp:extent cx="932400" cy="38520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2400" cy="385200"/>
                        <a:chOff x="4879800" y="3587400"/>
                        <a:chExt cx="932400" cy="385200"/>
                      </a:xfrm>
                    </wpg:grpSpPr>
                    <wpg:grpSp>
                      <wpg:cNvPr id="1638344745" name="Group 1638344745"/>
                      <wpg:cNvGrpSpPr/>
                      <wpg:grpSpPr>
                        <a:xfrm>
                          <a:off x="4879800" y="3587400"/>
                          <a:ext cx="932400" cy="385200"/>
                          <a:chOff x="0" y="0"/>
                          <a:chExt cx="933350" cy="384208"/>
                        </a:xfrm>
                      </wpg:grpSpPr>
                      <wps:wsp>
                        <wps:cNvPr id="475106340" name="Rectangle 475106340"/>
                        <wps:cNvSpPr/>
                        <wps:spPr>
                          <a:xfrm>
                            <a:off x="0" y="0"/>
                            <a:ext cx="933350" cy="3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0D5D3E" w14:textId="77777777" w:rsidR="006F4578" w:rsidRDefault="006F4578" w:rsidP="006F4578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6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535" y="308008"/>
                            <a:ext cx="80581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CC7D848" id="Group 7" o:spid="_x0000_s1026" style="position:absolute;left:0;text-align:left;margin-left:419pt;margin-top:775pt;width:73.4pt;height:30.35pt;z-index:-251657216;mso-wrap-distance-left:0;mso-wrap-distance-right:0" coordorigin="48798,35874" coordsize="9324,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XwLUgMAAIwKAAAOAAAAZHJzL2Uyb0RvYy54bWzUVslu2zAQvRfoPxC6&#10;J5JlyVaE2EHRNEGAtDWSFj3TFGURlUiWpJf06ztDesvWJilyyMEyh6SGb968Ger4ZNW1ZMGNFUqO&#10;ot5hEhEumaqEnI2i79/ODoqIWEdlRVsl+Si64TY6Gb9/d7zUJU9Vo9qKGwJOpC2XehQ1zukyji1r&#10;eEftodJcwmKtTEcdmGYWV4YuwXvXxmmSDOKlMpU2inFrYfY0LEZj77+uOXNf69pyR9pRBNicfxr/&#10;nOIzHh/TcmaobgRbw6AvQNFRIeHQratT6iiZG3HPVSeYUVbV7pCpLlZ1LRj3MUA0veRONOdGzbWP&#10;ZVYuZ3pLE1B7h6cXu2VfFudGX+uJASaWegZceAtjWdWmw39ASVaespstZXzlCIPJo36aJUAsg6V+&#10;kUNKAqWsAd7xrawYHhW4AzfkxRB3e9JZ8+mvPuINgPgWrK0R4AL+iSGiAu0N+kU/y4ZZHhFJO9Ca&#10;p4/sza9DfEbMj6J/cvwh8gdi7vfzLW9ZmhTIyqMxQ3HYXf7t/+X/uqGae1nZcsdfNsx7yaCfAahA&#10;3xUUD5WzlpPdkmfQv7WVjC0tqOfperkTt2dmGzcttbHunKuO4GAUGQDhC4suLq0LFG224JlSnYm2&#10;hXlatvLWBPjEGVDPBiGO3Gq6WgcxVdUNaMdqdibgrEtq3YQaqP5eRJbQEUaR/TWnhkekvZBA+VEv&#10;S0Fbbt8w+8Z036CSNQoaDXMmIsH46HzjCSg/zJ2qhY8IcQUwa7iQ6/GxFqyE37roYXQv6f9ujvCW&#10;m2MEocF2T/LRUfNzrg+gP2nqxFS0wt34Xgt5QFByMREMM47Gnn42uvHyIhnqebMD90NCec3NFW/B&#10;64JfcSt+Q5GG/N/zO22FxswSo9wP4RrvFFOD7OHiOiRg9E4rfICV0GZPFZt3XLpwbxiPQ0nbCG0j&#10;YkreTTm0EXNRhUNoqxv6WVVnAgUDasJT8XRrGJaG15x1hjvW4AYMYYM6RP6cuhgO0kEf1IV9NM17&#10;2eDV6wLxBoQeOpgBNQzejOaAsNCrgubyt6u5NDS519JcLx3mKC+8hBO4jv1tQ8vNLVYkedFbqw+U&#10;GK7o12zKD4lvd8/7Nug/eXzhrT/P8Jtq3/a7dh+R4z8AAAD//wMAUEsDBAoAAAAAAAAAIQAR/uaZ&#10;3kEAAN5BAAAUAAAAZHJzL21lZGlhL2ltYWdlMS5wbmeJUE5HDQoaCgAAAA1JSERSAAAGzQAAAj4I&#10;BgAAAPeQRLQAAEGlSURBVHhe7NltbiPZsljRNw3D8PyHaaOrfG91bZFikuJHnjhrAftPo0vKCCZT&#10;Es///A8AAAAAAAAAAPzH//nf/+v/9r8BAAAAAADAGP8ciN1bvwYAAAAAAACcUg+6XlW/LwAAAAAA&#10;AHxUD7TeUa8BAAAAAAAA3q6HWJ+o1wQAAAAAAAAv10OrT9frAwAAAAAAgJfqgdVZ6nUCAAAAAADA&#10;0/WQ6mz1egEAAAAAAOCpekB1xnrNAAAAAAAA8BQ9mDpzvXYAAAAAAAD4sR5Knb1ePwAAAAAAADys&#10;h1Gr1DkAAAAAAADgYT2MWqXOAQAAAAAAAA/pQdRKdRYAAAAAAAC4Ww+hVqqzAAAAAAAAwEN6ELVS&#10;nQUAAAAAAADu1kOo1eo8AAAAAAAAcJceQK1YZwIAAAAAAIC79ABqtToPAAAAAAAA3KUHUCvWmQAA&#10;AAAAAOAuPYBasc4EAAAAAAAAh/XwacU6EwAAAAAAANylB1Ar1pkAAAAAAADgsB4+rVrnAgAAAAAA&#10;gMN6+LRinQkAAAAAAAAO6+HTqnUuAAAAAAAAOKyHT6vWuQAAAAAAAOCQHjytWucCAAAAAACAw3r4&#10;tGqdCwAAAAAAAA7r4dOqdS4AAAAAAAA4pAdPq9a5AAAAAAAA4LAePq1a5wIAAAAAAIBDevC0ap0L&#10;AAAAAAAADuvh06p1LgAAAAAAADikB08r19kAAAAAAADgkB48rVrnAgAAAAAAgEN68LRynQ0AAAAA&#10;AAAO6cHTqnUuAAAAAAAAOKQHTyvX2QAAAAAAAOCQHjytWucCAAAAAACAw3r4tGqdCwAAAAAAAA7p&#10;wdPKdTYAAAAAAAA4pAdPq9a5AAAAAAAA4JAePK1cZwMAAAAAAIBDevC0ap0LAAAAAAAADunB08p1&#10;NgAAAAAAADikB0+r1rkAAAAAAADgkB48rVxnAwAAAAAAgEN68LRynQ0AAAAAAABu6qHTynU2AAAA&#10;AAAAOKQHTyvX2QAAAAAAAOCQHjytWucCAAAAAACAQ3rwtHKdDQAAAAAAAA7pwdOqdS4AAAAAAAA4&#10;pAdPK9fZAAAAAAAA4JAePK1cZwMAAAAAAICbeui0cp0NAAAAAAAADunB08p1NgAAAAAAADikB0+r&#10;1rkAAAAAAADgkB48rVxnAwAAAAAAgEN68LRynQ0AAAAAAABu6qHTynU2AAAAAAAAOKQHTyvX2QAA&#10;AAAAAOCmHjqtXGcDAAAAAACAQ3rwtHKdDQAAAAAAAG7qodPKdTYAAAAAAAA4pAdPK9fZAAAAAAAA&#10;4JAePK1cZwMAAAAAAICbeui0cp0NAAAAAAAADunB08p1NgAAAAAAALiph04r19kAAAAAAADgkB48&#10;rVxnAwAAAAAAgJt66LRynQ0AAAAAAAAO6cHTynU2AAAAAAAAuKmHTqvX+QAAAAAAAOCmHjqtXGcD&#10;AAAAAACAQ3rwtHKdDQAAAAAAAG7qodPKdTYAAAAAAAA4pAdPK9fZAAAAAAAA4KYeOq1e5wMAAAAA&#10;AICbeui0cp0NAAAAAAAAbuqh0+p1PgAAAAAAALiph04r19kAAAAAAADgkB48rVxnAwAAAAAAgJt6&#10;6LRynQ0AAAAAAAAO6cHTynU2AAAAAAAAuKmHTqvX+QAAAAAAAOCmHjqtXGcDAAAAAACAm3rotHqd&#10;DwAAAAAAAG7qodPKdTYAAAAAAAC4qYdOq9f5AAAAAAAA4KYeOq1cZwMAAAAAAIBDevC0cp0NAAAA&#10;AAAAbuqh0+p1PgAAAAAAALiph04r19kAAAAAAADgph46rV7nAwAAAAAAgJt66LRynQ0AAAAAAABu&#10;6qHT6nU+AAAAAAAAuKmHTivX2QAAAAAAAOCmHjqtXucDAAAAAACAm3rotHKdDQAAAAAAAG7qodPq&#10;dT4AAAAAAAC4qYdOK9fZAAAAAAAA4KYeOq1e5wMAAAAAAICbeui0cp0NAAAAAAAAbuqh0+p1PgAA&#10;AAAAALiph04r19kAAAAAAADgph46rV7nAwAAAAAAgJt66LR6nQ8AAAAAAAC+1QOn1et8AAAAAAAA&#10;cFMPnVav8wEAAAAAAMC3euC0ep0PAAAAAAAAbuqh0+p1PgAAAAAAAPhWD5xWr/MBAAAAAADATT10&#10;Wr3OBwAAAAAAAN/qgdPqdT4AAAAAAAC4qYdOq9f5AAAAAAAA4Fs9cFq9zgcAAAAAAAA39dBp9Tof&#10;AAAAAAAAfKsHTqvX+QAAAAAAAOCmHjqtXucDAAAAAACAb/XAafU6HwAAAAAAANzUQ6fV63wAAAAA&#10;AADwrR44rV7nAwAAAAAAgJt66LR6nQ8AAAAAAAC+1QOn1et8AAAAAAAAcFMPnVav8wEAAAAAAMC3&#10;euA0oc4IAAAAAAAA3+qB0+p1PgAAAAAAAPhWD5wm1BkBAAAAAADgWz1wWr3OBwAAAAAAAN/qgdOE&#10;OiMAAAAAAAB8qwdOq9f5AAAAAAAA4Fs9cJpQZwQAAAAAAIBv9cBp9TofAAAAAAAAfKsHThPqjAAA&#10;AAAAAPCtHjitXucDAAAAAACAb/XAaUKdEQAAAAAAAL7VA6fV63wAAAAAAADwrR44TagzAgAAAAAA&#10;wFU9bJpQZwQAAAAAAIBv9cBpQp0RAAAAAAAAruph04Q6IwAAAAAAAHyrB04T6owAAAAAAABwVQ+b&#10;JtQZAQAAAAAA4Fs9cJpQZwQAAAAAAICretg0pc4JAAAAAAAAV/WwaUKdEQAAAAAAAK7qYdOUOicA&#10;AAAAAABc1cOmCXVGAAAAAAAAuKqHTRPqjAAAAAAAAHBVD5um1DkBAAAAAADgqh42TagzAgAAAAAA&#10;wFU9bJpS5wQAAAAAAICretg0oc4IAAAAAAAAV/WwaUqdEwAAAAAAAK7qYdOEOiMAAAAAAABc1cOm&#10;KXVOAAAAAAAAuKqHTRPqjAAAAAAAAHBVD5um1DkBAAAAAADgoh40TalzAgAAAAAAwFU9bJpS5wQA&#10;AAAAAICLetA0pc4JAAAAAAAAV/WwaUKdEQAAAAAAAK7qYdOUOicAAAAAAABc1cOmCXVGAAAAAAAA&#10;uKqHTVPqnAAAAAAAAHBRD5qm1DkBAAAAAADgqh42TalzAgAAAAAAwEU9aJpS5wQAAAAAAICretg0&#10;pc4JAAAAAAAAF/WgaUqdEwAAAAAAAK7qYdOUOicAAAAAAABc1IOmKXVOAAAAAAAAuKqHTRPqjAAA&#10;AAAAAHBVD5um1DkBAAAAAADgoh40TalzAgAAAAAAwFU9bJpS5wQAAAAAAICLetA0pc4JAAAAAAAA&#10;V/WwaUqdEwAAAAAAAC7qQdOUOicAAAAAAABc1cOmKXVOAAAAAAAAuKgHTVPqnAAAAAAAAHBVD5um&#10;1DkBAAAAAADgoh40TalzAgAAAAAAwEU9aJpS5wQAAAAAAICretg0pc4JAAAAAAAAF/WgaUqdEwAA&#10;AAAAAK7qYdOUOicAAAAAAABc1IOmKXVOAAAAAAAAuKqHTVPqnAAAAAAAAHBRD5qm1DkBAAAAAADg&#10;oh40TaqzAgAAAAAAwEU9aJpS5wQAAAAAAICLetA0qc4KAAAAAAAAF/WgaUqdEwAAAAAAAC7qQdOU&#10;OicAAAAAAABc1cOmKXVOAAAAAAAAuKgHTVPqnAAAAAAAAHBRD5om1VkBAAAAAADgoh40TalzAgAA&#10;AAAAwEU9aJpUZwUAAAAAAIAvesg0qc4KAAAAAAAAF/WgaVKdFQAAAAAAAL7oIdOkOisAAAAAAABc&#10;1IOmSXVWAAAAAAAA+KKHTJPqrAAAAAAAAPBFD5km1VkBAAAAAADgoh40TaqzAgAAAAAAwBc9ZJpU&#10;ZwUAAAAAAICLetA0qc4KAAAAAAAAX/SQaVKdFQAAAAAAAL7oIdO0Oi8AAAAAAAB80UOmSXVWAAAA&#10;AAAA+KKHTNPqvAAAAAAAAPCXHjBNq/MCAAAAAADAFz1kmlRnBQAAAAAAgC96yDStzgsAAAAAAABf&#10;9JBpUp0VAAAAAAAAvugh06Q6KwAAAAAAAHzRQ6ZpdV4AAAAAAAD4oodMk+qsAAAAAAAA8EUPmabV&#10;eQEAAAAAAOCLHjJNqrMCAAAAAADAFz1kmlRnBQAAAAAAgC96yDStzgsAAAAAAABf9JBpUp0VAAAA&#10;AAAAvugh07Q6LwAAAAAAAPylB0zT6rwAAAAAAADwRQ+ZJtVZAVbmGQcAAAAA8CL9AHZanRdgNX2u&#10;Ha1fBwAAAACAb/RD1kl1VoBV9Hn2k/q1AQAAAACIfrA6rc4LcHZ9jj2zfi8AAAAAAP7ntR/MnqHO&#10;C3B2fY69sn5vAAAAAIBt9QPUSXVWgDPrM+yd9VoAAAAAALbSD02n1XkBzqrPr0/V6wIAAAAA2EI/&#10;LJ1UZwU4qz6/zlKvEwAAAABgpH44Oq3OC3BGfXadsV4zAAAAAMAY/UB0Wp0X4Iz67Dp7vX4AAAAA&#10;gOX1g9BJdVaAM+qza6U6CwAAAADAkvrh57Q6L8AZ9dm1Wp0HAAAAAGAp/dBzWp0X4Iz67Fq5zgYA&#10;AAAAsIR+2DmtzgtwNn1uTagzAgAAAACcWj/knFbnBTibPrem1XkBAAAAAE6pH25OqrMCnFGfXRPr&#10;zAAAAAAAp9IPNafVeQHOps+t6XV+AAAAAICP6weZ0+q8AGfUZ9cOdQcAAAAAAB/VDzEn1VkBzqrP&#10;r13qHgAAAAAAPqIfXk6r8wKcVZ9fO9VdAAAAAAC8XT+4nFRnBTirPr92rDsBAAAAAHibfmA5qc4K&#10;cGZ9hu1a9wIAAAAA8HL9oHJanRfgzPoM27nuBgAAAADgpfoh5aQ6K8DZ9Tm2e90PAAAAAMBL9MPJ&#10;SXVWgBX0WSbPcwAAAADgxfqh5LQ6L8AK+izT77onAAAAAICn6QeSk+qsAKvo80x/6q4AAAAAAH6s&#10;H0ROqrMCrKTPNP1d9wUAAAAA8LB+ADmtzguwkj7T9LXuDAAAAADgbv3gcVqdF2A1fa7pct0bAAAA&#10;AMBd+qHjtDovwIr6bNPlujcAAAAAgEP6YeO0Oi/Aqvp80+W6NwAAAACAm/pB47Q6L8DK+ozT9bo7&#10;AAAAAICr+gHjxDozwMr6jNP1ujsAAAAAgKv6AeO0Oi/A6vqc0/W6OwAAAACAi/rh4rQ6L8AUfd7p&#10;et0dAAAAAMBf+qHixDozwBR93ul63R0AAAAAwH/1A8WJdWaAafrc0+W6NwAAAACA/+oHitPqvAAT&#10;9dmny3VvAAAAAAC/9MPEiXVmgKn6/NPXujMAAAAAgC0+XO3MANP1Oai/674AAAAAgM31Q8SJdWaA&#10;XfR5qD91VwAAAADA5voh4sQ6M8BO+kzU77onAAAAAGBj/QBxYp0ZYEd9NsrPBwAAAADg/+uHhxPr&#10;zAC763Ny57obAAAAAGBD/eBwap0bgH1+BtyqewEAAAAANtQPDifWmQH4W5+bu9V9AAAAAACb6YeG&#10;E+vMAHyvz9HpdX4AAAAAYDP90HBqnRuA4/pMnVhnBgAAAAA20g8Mp9a5AXhcn7ET6owAAAAAwGb6&#10;oeHEOjMAz9Nn7qp1LgAAAABgI/3AcGqdG4DX6PN3pToLAAAAALCJflg4tc4NwHv0eXzmeu0AAAAA&#10;wCb6YeHUOjcAn9Hn85nqtQIAAAAAG+kHhlPr3AB8Xp/Vn6zXBgAAAABspB8YTq1zA3A+fXa/s14L&#10;AAAAALCRfmA4tc4NwPn1Wf7K+r0BAAAAgI30A8PJdXYA1tLn+jPr9wIAAAAANtMPDafWuQFYW5/z&#10;j9avCwAAAABsqB8cTq1zAzBLn/u36r8HAAAAADbWDxCn1rkBmK0/B/w8AAAAAAC+1Q8Tp9a5AQAA&#10;AAAA4JceLE2tcwMAAAAAAMAvPViaWucGAAAAAACAX3qwNLnODgAAAAAAAL/0YGlqnRsAAAAAAAB+&#10;6cHS1Do3AAAAAAAA/NKDpal1bgAAAAAAAPilB0uT6+wAAAAAAADwSw+Wpta5AQAAAAAA4JceLE2t&#10;cwMAAAAAAMAvPViaXGcHAAAAAAAAB2YAAAAAAADQg6WpdW4AAAAAAAD4pQdLk+vsAAAAAAAA4MAM&#10;AAAAAACAvfVQaXKdHQAAAAAAAH7pwdLUOjcAAAAAAAD80oOlyXV2AAAAAAAAcGAGAAAAAADA3nqo&#10;NLnODgAAAAAAAL/0YGlynR0AAAAAAAAcmAEAAAAAALC3HipNrrMDAAAAAACAAzMAAAAAAADowdLk&#10;OjsAAAAAAAA4MAMAAAAAAGBvPVSaXGcHAAAAAACArQ7M/qnzAwAAAAAAsLkeKE2v8wMAAAAAAMBW&#10;h2adHQAAAAAAALY6MPunzg8AAAAAAMDmeqA0vc4PAAAAAADA5nqgNL3ODwAAAAAAwOZ6oDS9zg8A&#10;AAAAAAAOzQAAAAAAANhbD5Sm1/kBAAAAAADYXA+Uptf5AQAAAAAA2FwPlKbX+QEAAAAAANhcD5R2&#10;qDsAAAAAAABgYz1M2qHuAAAAAAAAgM31QGl6nR8AAAAAAIDN9UBpep0fAAAAAACAzfVAaYe6AwAA&#10;AAAAADbWw6Qd6g4AAAAAAADYWA+Tdqg7AAAAAAAAYHM9UJpe5wcAAAAAAGBzPVDaoe4AAAAAAACA&#10;jfUwaYe6AwAAAAAAADbWw6Qd6g4AAIC5+vfAM+r3AAAAYHH9w2+HugMAAO7n9yvOqr//v7teDwAA&#10;AAvoH3c71B0AAHBdf5e6t349eIXed2eq1woAAMBJ9Q+6HeoOAAD4qr9DPaN+D/iJ3l8r1BkAAAA4&#10;if4Bt0PdAQAAf/R3p1fV7wtH9V5atc4FAADAB/WPth3qDgAA+K2/N72zXgtU75lJdVYAAADerH+o&#10;7VB3AADAb/296VP1uthb74/pdX4AAADeoH+c7VL3AADA+X437PWxn94Tu9V9AAAA8EL9o2yHugMA&#10;gN3196Uz1WtlD70Pdq67AQAA4AX6x9gOdQcAALvr70tnrNfMXH3t9afuCgAAgCfpH2A71B0AAOyu&#10;vy+dvV4/c/S11uW6NwAAAH6of3jtUvcAALCz/q60Up2FdfW11bG6RwAAAB7QP7Z2qXsAANhZf1da&#10;sc7EWvp66v66UwAAAO7QP7J2qXsAANhZf1datc7F+fU11M/rjgEAADiof2DtUHcAALC7/r60ap2L&#10;8+prp+fWfQMAAHBD/7Dape4BAGBn/V1p5Tob59PXTK+ruwcAAOCK/kG1S90DAMDO+rvShDoj59DX&#10;Se+prwMAAADRP6R2qXsAANhZf1eaUufks/r66P31NQEAAOD/6x9Qu9Q9AADsrL8rTaqz8hl9XfTZ&#10;+voAAADwP/v+8do9AHxKn08/rV8f4JY+RybWmXmvvh76fH2NAAAAttc/nHapewD4tz4zdqw7Aebq&#10;+39qnZv36Ougc9XXCwAAYFv9g2mXugdgD30W6P31NQE+r+/T6XV+Xqe71znr6wYAALCl/rG0S90D&#10;sL6+z3Xu+voBn9X36PQ6P6/Rvevc9fUDAADYSv9I2qXuATi3voc1s77uwHv1PTm9zs9zdd9ap76W&#10;AAAAW+gfRzvVXQDn0Peq9q33BvB6fR/uUHfAc3TPWqu+ngAAAFvoH0e71D0A79f3pfRdvX+A1+h7&#10;b4e6A36uO9aa9XUFAAAYrX8U7VL3ALxW34PSo/XeAp6v77td6h54TPeqtevrCwAAMFb/INql7gF4&#10;nr7fpFfVew94nr7fdql74H7dqWbU1xkAAGCc/iG0S90D8Ji+t6RP1XsT+Jm+x3aqu+A+3adm1dcb&#10;AABgjP4BtFPdBXBb30fS2eo9Czym760d6044pnvUvPqaAwAAjNE/gHapewD+1veMtFK9n4H79X21&#10;Y90Jt3WHmltfewAAgOX1D59d6h5gd32PSKvXexy4T99Tu9a9cF13p/n1HgAAAFha/+jZpe4BdtL3&#10;gzS53v/AcX0/7Vr3wmXdm/ao9wH8m3sFAICl9A+eXeoeYLLe/9KO9X0B3Nb30c51N3zVnWmvej+w&#10;n94Tt+q/BwCAj+svrbvUPcAkvd8l/a7vFeC2vo92rrvhb92X9qv3BHvoffBo/boAAPB2/SV1p7oL&#10;WFHva0m36/sI+F7fQzvX3fBHd6U9633BfL0Hflq/PgAAvE1/Od2p7gJW0PtY0mP1vQV8r++hnetu&#10;+K170r713mC2vv7Pqt8HAADeor+Y7lL3AGfTe1bS8+v7Dris753d63521/1I/9T7hHn6mr+qfl8A&#10;AHiZ/jK6S90DfFrvUUnvqe9F4LK+d3av+9lZdyP9p94rzNLX+5X1ewMAwEv0F9Fd6h7g3XpPSvpc&#10;fX/yWX19rtV/x+v1Ndi97mdX3Yv073q/MEdf63fUawAAgKfqL6C71D3AK/X+k3TO+t7lvfp6PFK/&#10;Jq/Rve9a97Kr7kVqvWdYX1/jd9ZrAQCAp+kvnzvVXcCz9F6TtE59P/MefR2eVb8Pz9Nd71r3sqPu&#10;RLpW7x3W1df2E/WaAADgx/pL5051F/Co3luS1q7vcV6vr8Er6/fmcd3tjnUnO+pOpO/q/cOa+rp+&#10;ql4XAAD8SH/h3KnuAo7qvSRpXn3f81rd/zvqNfCY7nXHupPddB/SrXoPsZ6+pp+s18bneX0AgGX1&#10;l82d6i7gO71/JM2vzwFep7t/Z70W7ted7lh3spPuQjpS7yPW0dfyDPUa+SyvDwCwtP4ys0vdA/xb&#10;7xdJe9ZnA6/T3X+iXhPHdZc71p3spLuQjtT7iDX0dTxLvU4+p6+N1wgAWEp/idml7gF6j0jSP/VZ&#10;wWt075+s18Yx3eOOdSe76B6ke+r9xLn19TtTvVbep6/FT+vXBwB4m/5islPdBXvp/SBJ1+rzg+fr&#10;zs9Qr5HbusMd60520B1I99Z7inPq63bGes08X3f+yvq9AQBerr+Q7FR3wXy9ByTpaH2e8Fzd95nq&#10;tXJbd7hT3cUOugM9r+76O/23q9V5OJ++Zmet183jutuz1esFAPix/sKxU90F8/Q1l6Sf1GcMz9Nd&#10;n7FeM9/r/naqu5iu8+v+utNH9euuVufhXPp6nbleO7d1hyvVWQAAHtZfNHaqu2CGvs6S9Mz6zOE5&#10;uucz12vnuu5ul7qH6Tq/jtddPkO/x2p1Hs6jr9XZ6/XzR3c1pc4JAHC3/oKxU90Fa+rrKkmvrs8h&#10;fq47XqHOwGXd2w51BzvoDnS77vCZ+r1Wq/PweX2NVqlz7K77mVrnBgA4rL9Y7FR3wTr6WkrSu+tz&#10;iZ/pflepc3Bddze9zj9d59f1urtX6fddrc7DZ/X1WaXOsavuZZe6BwCAm/oLxW51H5xXXztJ+nR9&#10;TvEz3e9KdRYu696m1/kn6+y6XPf2Sv3eK9aZ+Jy+NivVWXbTfexYdwIA8K3+MrFT3QXn0ddKks5W&#10;n1v8TPe7Wp2Hy7q36XX+qTq3vtadvUOvYcU6E+/X12TFOtMOugPteR8AAA/oLxE71V3wWX19JOns&#10;9TnG47rbVetcXNa9Ta1zT9W59Xfd1zv1WlasM/FefT1WrDNN1tn1d90XAMAX/QVip7oL3quvhySt&#10;WJ9tPKZ7XbnOxmXd28Q681SdW3/qrt6t17NqnYv36Wuxap1rms6r63V3AAB/6S8PO9Vd8Hp9DSRp&#10;9fqc4zHd64Q6I5d1b9PqvFN1bp3nte91rVhn4n36WqxcZ5ugM+p43SUAwC/9pWGnugteo3uXpGn1&#10;ucf9utMpdU4u696m1Xkn6sy71/18Wq9vxToT79PXYtU618o6mx6vuwUANtdfFnar++A5umdJml6f&#10;g9yn+5xW5+Wr7mxanXeazrtz3c0Z9BpXrXPxHn0dVq6zrabz6Hl11wDApvpLwm51Hzyuu5Wk3epz&#10;kft0n9PqvFzWvU2qs07SWXetezmLXufKdTZer6/BynW2lXQWvabuHQDYTH852K3ug/t0n5K0c31G&#10;cp/uc2Kdmcu6tyl1zkk66651L2fR61y9zsdrdf+r1/lW0Bn0+voaAAAb6S8GO9VdcFt3KEn6U5+Z&#10;HNddTq1zc113t3qdb5rOu2PdyVn0OifUGXmt7n/lOtvZ9fr13vp6AAAb6C8EO9VdcF13J0n6Wp+d&#10;HNddTq/zc1n3tnqdb5LOumPdyZn0WifUGXmd7n71Ot9Z9br1mfq6AADD9ZeBneou+Fv3JUn6vj5H&#10;Oa673KHugOu6u5XrbJN01p3qLs6m1zulzslrdO+r1/nOqNesz9bXBwAYrL8I7Fb3sbvuR5J0X32u&#10;clx3uUPdAdd1d6vX+SbojDvVXZxNr3dSnZXn6r6n1DnPpNeq89TXCgAYqL8A7Fb3saPuRJKeWZ85&#10;/+j/M6nOynHd5S51D3yv+1u9zreyzrZT3cXZ9Hqn1Xl5nu56Sp3zLHqdOl99zQCAYfrDf7e6j110&#10;D5L0T31WvFK/96Q6K8d0jzvVXfC97m9CnXFVnWuXuoez6fVOrDPzHN3zlDrnGfQade76+gEAQ/SH&#10;/m51H9N1fknr1/f5KjrHpDorx3WXO9VdcFt3OKHOuJrOs0vdw9n0eifWmXmO7nlSnfWTem1ao76O&#10;AMAA/YG/W93HRJ1Z0lr1PT1JZ51S5+S47nK3ug9u6w6n1DlX0Tl2qDs4o17z1Do3P9P9Tqvzfkqv&#10;S2vV1xMAWFx/2O9W9zFF55R07voe3kX3MKnOynHd5W51HxzTPU6pc66gM0yv859Nr3dynZ2f6X4n&#10;1pnfrdejNevrCgAsrj/sd6v7WFXnknSe+n7lj+5qSp2T47rLHetOOKZ7nFbnPate9w51B2fSa51e&#10;5+dx3e3EOvM79Vq0dn19AYCF9Qf9bnUfK+kskj5f36d8r/ubVGflmO5x17oXjukeJ9aZz6jXPL3O&#10;fxa9zl3qHnhM9zq1zv0OvQbNqK8zALCo/pDfre7j7Hr9kj5X3588pnudUufkuO5y17oXjusup9a5&#10;z6LXOb3Ofxa9zl3qHnhM9zq1zv1q/f6aVV9vAGBB/QG/W93HWfW6Jb23vid5ru57Sp2TY7rHnetu&#10;OK67nF7n/6Re2/Q6/xn0Gner++B+3enkOvur9PtqZn3dAYDF9If7bnUfZ9JrlfS++n7ktbr/SXVW&#10;juked6674T7d5/Q6/6f0uibX2c+g17hj3Qn36T4n19lfpd9Xs+vrDwAsoj/Ud6v7OINeo6TX1vcg&#10;n9HXZUqdk2O6x93rfrhP97lL3cM79Vom19k/rde3a90L9+k+p9f5n63fT/vUewEAOLn+MN+x7uRT&#10;el2SXlPfe5xDX6dJdVZu6w7lPvqJ7nLXupdX6veeXGf/tF7fznU3HNM97lB38Ez9Xtqv3hMAwIn1&#10;B/mOdSfv1uuR9Nz6nuO8+tpNqDNyTPeo33VPHNM96j33Ur/n5Dr7p/S6dq/74ZjucZe6h2fp99Ge&#10;9b4AAE6sP8h3q/t4h16DpOfV9xvr6Gs5oc7IMd2j/tRdcUz3qD91V8/S7zO5zv5uvR79qbvitu5w&#10;l7qHZ+j30N71/gAATqo/xHer+3ilfm9JP6/vM9bW13dCnZFjukf9qbvitu5Q39f9Papfd2qd+116&#10;Hbpc98b3ur+d6i5+ql9f6j0CAJxQf4DvVvfxCv2ekh6r7y3m6Ws+oc7IMd2j/q774nvdn+6vOz2i&#10;X2Nqnfsdeg26XnfH97q/neoufqJfW/pPvVcAgJPpD+8d606eod9D0v31fcUeeh9MqDNyW3eor3Vn&#10;XNfd6Tl1z9X/f2qd+5X6vXWs7pHrurvd6j4e0a8ptd4zAMCJ9Af3jnUnP9GvLel4fT+xr94bq9f5&#10;uK071OW6N67r7vSadtx7Z36Ffk/dX3fKZd3bbnUfj+jXlC7V+wYAOIn+0N6x7uQR/ZqSbtf3EfxH&#10;75UJdUZu6w51ue6Ny7o36Vn1Xnu2fj89VvfKZd3bjnUn9+jXkr6r9w8AcAL9gb1j3clR/TqSvq/v&#10;IfhO75/V63zc1h3qet0dX3Vn0rPqvfYM/R76ed0xl3VvO9adHNWvIx2p9xEA8GH9Yb1j3ckt/feS&#10;Ltf3Dtyj99OEOiPf6/70fd0ff+u+pGfW++0e/Vp6Xd09X3Vnu9a9HNGvIR2t9xIA8EH9Qb1j3ck1&#10;/XeS/q7vGfip3mOr1/n4Xven23WH/NFdSc+s99sl/Td6f31N+Fv3tXPdzS3999I99X4CAD6sP6x3&#10;rDv5j/5/kv7U9ws8W++5CXVGruvudKzukT+6K+lZudfWqK8Tf+u+dq/7uab/Tnqk3lcAwAf1B/WO&#10;2Yl0u75P4B16H65e5+O67k7H6y75rXuStFd9JvC37mv3up9r+u+kR+u9BcBXnpu8RX9I75hdSF/7&#10;93MCPqX35YQ6I5d1b7qv7hP3lCTPxu90Vzp2v/TfSD+p9xfAbvpcvLd+PXhIbyxJ+9XnApxJ79fV&#10;63xc1r3p/rrT3XU/kvarzwX+6K50+37p/y89o95nANP0uffs+v3gbr2pJM2vzwE4s96/E+qMfNWd&#10;6bG61911P5L2qs8Efuue9Kfu6t/6/0rPqvcawMr6jHtHvQa4S28oSfPq+x5W03t69TofX3Vnerzu&#10;dmfdjaS96jOB37on/am7+rf+v9Iz6/0GsIo+zz5VrwsO680kaf36PofV9R6fUGfkb92Xflb3u7Pu&#10;RtI+9XnAb92T/q77+kf/H+kV9b4DOKM+u85UrxUO6Y0kab36voaJet+vXufjb92Xfl53vKvuRdI+&#10;9XnAb92T/q77+kf/H+kV9b4DOIM+q85erx8O6Y0k6dz1PQy76Hth9Toff+u+9PO64x11J5L2qc8D&#10;fuue9DU706fqvQfwbn0urVhngpt6E0k6X33fwo76vli9zsffui89p+55R92JpD3qswDPw6PZ2RpN&#10;fZ3+PRfAq/UZNKXOCd/qDSTpHPW9Csz7mdX5+KO70nPqnnfUnUjaoz4L8Dy8J/s6b72v/6P/38p1&#10;NoBn6fNmcp0drurNI+lz9f0J/K3vmQl1Rn7rnvS8uuvddB+S9qjPAjwPtXa9ny/pv1m1zgXwqD5f&#10;dqv7gIt640h6b31PAt/re2j1Oh+/dU96bt33broPSfPrcwDPQq1Z7+Pv9N+uXGcDOKLPEnmeckBv&#10;Gkmvr+9D4Li+nybUGVn3dV7p2rvznXQXkubX5wCehVqv3sNH9GusXGcDqD43dLnuDf7SG0bSa+p7&#10;D3hc31+r1/lY+zVe6fq79110D5Lm1+fA7rof6cz1/r1Xv96qdS6Af/RZoWN1j/BfvVkkPa++34Dn&#10;6HttQp1xd93PSq02w7/3vpPuQdLs+gzYXfcjnbHetz/Rr71qnQvYT58LerzuFn7pjSLpZ/U9BrxG&#10;33ur1/l21/2s1mpz/Hv3u+gOJM2uz4DddT/Smer9+iz9PqvWuYD5+hzQ8+qu4ZfeKJKO1/cT8B59&#10;L06oM+6su1mxlWb59+530R1Iml2fAbvrfqSz1Hv1mfq9Vq1zAfP0fa/X1v2DN6F0Z30PAZ/R9+bq&#10;db6ddTcrtto8/77eHXR+SXPr+x/PQJ2z3qev0O+5ap0LWF/f53pvfT3YXG8QSV/r+wb4vL5PV6/z&#10;7ay7WbEVZ+o1T9f5V2zSLNKr+vf7nt+6I+nT9R59pX7vVetcwFr6ntbn62vExnpzSPpd3yvA+fR9&#10;u3qdb1fdy6qtOFevebLOvmoTZ5Ke2b/fI/zWHUmfrPfnq/X7r1xnA86t72Gdr75mbKo3hrRzfX8A&#10;59b38Op1vl11L6vWuf7R/+eM9Zqn6tyr1rn+0f9H2rW+N/ite5I+We/Pd+g1rFrnAs6l71mtUV9H&#10;NtSbQtqtvieAtfQ9vXqdb0fdyap1rv/o/3fGes0TdeaV62z/0f9P2q2+J/ite5I+Ve/Nd+q1rFrn&#10;Aj6r71GtWV9XNtMbQtqhvg+AdfX9vXqdb0fdyap1rn/r/3vGes3TdN6V62yX9N9I0+t7gD+6K+kT&#10;9b58t17PynU24H36ftSM+jqzmd4Q0tR67wNz9P2+ep1vN93HynW2f+v/e7Z6vRN15lXrXN/pv5Wm&#10;1nufP7or6d31nvyUXtfKdTbgdfr+08z6urOZ3hDSlHqvAzP1vb96nW833cfKdbbq/3+2er3TdN6V&#10;62xH9GtIk+r9zh/dlfTOej9+Wq9v1ToX8Dx9v2mPeh+wmd4Q0sr1/gb20GfB6nW+3XQfq9a5Lum/&#10;OVu93kk668p1tnv160kr1/ubP7or6Z31fjyDXuPKdTbgcX1/ab96T7CZ3hDSavWeBvbUZ8PKdbbd&#10;dB+r1rmu6b87W73eKTrn6nW+R/XrSivV+5m/dV/Su+q9eCa91pXrbMAxfS9J/9T7hI30ZpBWqPcx&#10;QJ8Tq9f5dtJdrFxnu6b/7mz1eifojKvX+Z6h30M6c71/+ao7k95R78Mz6jWvWucCruv7R2q9Z9hI&#10;bwbprPXeBag+N1aus+2ku1i5zvad/tuz1eudoDOuXGd7pn4v6Wz1nuWy7k16R70Pz6rXvWqdC/hb&#10;3zPSd/X+YRO9EaQz1fsV4Dt9hqxe59tF97Byne2W/vuz1etdXedbvc73Cv2e0hnqfcpX3Zn0jnof&#10;nlmvfeU6GzDrPa731fuITfRGkD5d71GAe/SZsnKdbRfdw8p1tiP6Nc5Wr3dlnW31Ot+r9ftLn6j3&#10;JZd1b9Kr6z24gs6wcp0NdtX3hnRPvZ/YRG8E6VP13gR4VJ8vK9fZdtAdrFxnO6pf52z1elfVuSbU&#10;Gd+l1yG9o96HXNfdSa+u9+AqOsfKdTbYRd8L0qP13mITvRGkd9b7EeAZ+qxZvc43Xedfvc53VL/O&#10;2er1rqpzrV7ne7dej/Sqeu/xve5PemW9/1bTeVatc8F0fQ9IP6n3F5vpDSG9ut6DAM/W587Kdbbp&#10;Ov/qdb579GudrV7vijrT6nW+T+q1Sc+o9xm3dYfSq+s9uKLOtGqdCybqfS89o95nbKY3hPSqeu8B&#10;vEqfP6vX+abq3BPqjPfq1ztbvd7VdJ4JdcYz6DVKj9T7imO6R+mV9f5bVedauc4GE/Q+l55Z7zc2&#10;1JtCena95wDeoc+iletsU3XuCXXGe/XrnbFe80o6y4Q649n0eqVb9R7iPt2n9Mp6/62ss61cZ4NV&#10;9d6WflLvL/iv3izSM+p9BvAJfTatXGebqDNPqXPeq1/vjPWaV9JZVq/znV2vX/p3vV+4X3cqvare&#10;exN0xlXrXLCa3tPSo/Xegot640g/qfcXwCf1GbV6nW+azjulzvmIfs0z1mteReeYUGdcRefQvvXe&#10;4HHdrfSqeu9N0TlXrXPBCnofS4/Wewsu6o0j/aTeXwBn0efV6nW+STrrlDrno/p1z1iveQWdYUKd&#10;cUWdSfvUe4HHdbfSq+q9N03nXbXOBWfU+1Z6tN5bcFVvHunRem8BnFWfXyvX2SbprFPqnD/Rr33G&#10;es0r6AwT6oyr63yaVV9vnqN7ll5V771pOu/KdTY4i96r0iP1voKbehNJj9T7CuDs+hxbvc43Reec&#10;Uuf8qX79M9ZrPrte/4Q64ySdVevW15bn6r6lV9T7bqrOvWqdCz6t96h0b72n4JDeSNIj9b4CWEmf&#10;aavX+SbojJPqrD/Vr3/Ges1n1mufUGecqnPr/PU15HW6e+kV9b6brLOvWueCT+h9Kd1T7yc4rDeT&#10;dG+9pwBW1mfcynW21XW+aXXeZ+j3OGO95rPqdU+pc+6gO9A56uvEe/R1kJ5d77kddAer1rngHXof&#10;SvfU+wnu1ptKuqfeTwBT9Hm3cp1tZZ1tWp33Wfp9zliv+ax63RPqjDvpLvSZ+rrwPn0tpFfU+24X&#10;3cOKdSZ4pd5/0j31foK79aaS7qn3E8A0fe6tXGdbWWebVud9pn6vM9ZrPqNe85Q65w66A72nvg58&#10;Vl8f6dn1nttJd7FqnQuerfecdLTeS/CQ3lj6f+3Z2W4cubZAwf//64uGj6/lZQ015MAhAlhvbRW5&#10;yayU0Hqm3ieAlfU7cOa6t1l1X6vV/R6tnzdiXfNout5V6j530Tno2DpvxtMzk46ud243ncesdV/w&#10;rt4x6dF6l+AtvWDSI/UeAeyk34mz1n3Nqvtase75aP28EeuaR9P1rlD3uJPOQq/VuTK+nqF0dL1z&#10;u+pcZqx7glf1bkmP1HsEb+slkx6p9whgV/1+nLXua0bd04p1z2foZ45Y1zySrnWFusfddB76VefE&#10;Wnre0tH1zu2ss5mx7gme0fsk/VTvEByiF016pN4jANZ5p3Zfs+l+Vqx7Pks/d8S65lF0navUfe6m&#10;85it7ge+0/sjHV3vHGs8d90TfKf3R/qp3iE4VC+c9F29PwD8rd+bs9Z9zaR7WbXu+0z97BHrmkfQ&#10;Na5S97mjzmS2uh/4Su+OdHS9c6zz3HVfUL0z0k/1DsGheuGk7+r9AeBr/Q6dte5rFt3HqnXfZ+pn&#10;j1rXfbeub5W6z111LrPV/UD1zkhH1zvHH53VjHVP8FvvivRTvUNwqF446bt6fwB4TL9PZ6x7mkX3&#10;sXLd+5n62aPWdd+pa1ul7nNnnc1sdT/wW++KdEa9d/yt85qx7ol99W5IP9U7BKfoxZM+q/cGgOf1&#10;u3XWuq8ZdA8r172frZ8/al33Xbquleped9bZzFb3A//pPZHOqPeOf3VmM9Y9sZfeB+mneofgNL18&#10;UuudAeA9/Z6dte5rdF3/ynXvV+gaRq3rvkPXtFLd6+46n9nqfthb74d0Vr17fK5zm63uhz30Hkjf&#10;1fsDp+oFlFrvDADH6XfujHVPo+v6V657v0rXMWpd95W6ltXqfpn/zLsf9tW7IZ1R7x1f6+xmrHti&#10;TT136ad6h+B0vYTSx3pfADhHv39nrHsaWde+ct37lbqWUeu6r9J1rFb3yy+d02x1P+ynd0I6q949&#10;vtf5zVj3xDp61tJP9Q7BJXoRpd/1rgBwvn4Xz1b3M7KufeW696t1PaPWdV+ha1ix7plfOqfZ6n7Y&#10;R++CdGa9f/ysM5yt7of59Yyl7+r9gUv1Qkr/1XsCwHX6nTxj3dOIuubV6/7v0DWNWtd9pn72qnXf&#10;/NFZzVb3wx56D6Sz6t3jcZ3lbHU/zKdnKv1U7xBcrpdS6h0B4Hr9bp617ms0Xe/qdf936bpGres+&#10;Sz931bpv/tZ5zVb3w9p6/tKZ9f7xnM5ztrof5tBzlL6r9wdu08sp9Y4AcJ9+R89Y9zSarnf1uv+7&#10;dF0j17UfrZ+3et0/f+u8Zqv7YU09d+nsegd5Tuc5W90PY+v5Sd/V+wO36gXV3vV+ADCGfl/PWPc0&#10;kq519br/O3VtI9e1H6mftXrdP//qzGar+2EtPW/pinoPeV5nOlvdD2PpeUk/1TsEt+sl1b71bgAw&#10;nn53z1b3M5qud/W6/zt1bSPXtR+ln7N63T+f69xmq/thDT1n6Yp6D3ldZztb3Q/36xlJ39X7A8Po&#10;ZdWe9V4AMLZ+j89W9zOKrnOHOoO7dX0j17UfpZ+zct07X+vsZqv7YX49Y+mKeg95T+c7W90P9+i5&#10;SN/V+wND6YXVfvVOADCPfqfPVvczgq5xhzqDEXSNI9e1H6GfsXrdP1/r7Gar+2FePVvpqnoXeV9n&#10;PFvdD9foOUjf1fsDQ+rF1X71TgAwn363z1T3MoKucYc6g1F0nSPXtb+jP3uHOgO+1/nNVvfDfHqm&#10;0lX1LnKcznq2uh/O09lL39X7A8Pq5dVe9T4AMLd+z89U93Knrm2XOoeRdK0j17W/qj93hzoDftYZ&#10;zlj3xBx6jtKV9T5yrM57trofjtV5S9/V+wND6wXWPvUuALCOfufPUvdxp65thzqDEXXNI9e1v6I/&#10;c4c6Ax7XWc5Y98S4enb6OvM6p95JjteZz1b3w/s6Y+mrendgCr3I2qPeAwDW1O//Weo+7tA17VLn&#10;MKKuefS6/mf15+1S58DjOssZ654YU89NX2de59Q7yTk699nqfnhN5yp9Ve8ODK+XWPvUuwDA+vou&#10;mKHu4Q5d0y51DqPqukev639Gf9YudQ48p/Ocse6JsfS89H1mdny9k5yr85+t7ofHdI7SV/XuwDR6&#10;mbVPvQsA7KPvhBnqHq7W9exS5zCyrn30uv5H9efsUufA8zrTWeu+uFfPR49lfsf38V5yjZ7BTHUv&#10;fK/zk76qdwem0gutPeo9AGBPfT/MUPdwla5jpzqL0XX9o9f1P6I/Y5c6B17X2c5a98X1eiZ6PDM8&#10;vo93k+v0HGaqe+FfnZn0Vb07MJ1eaq1f7wAA9F0xel3/VbqOneosZtA9jF7X/5P++53qLHhdZztz&#10;3RvX6Dnouczy2D7Ok+v1PGaqe+GXzkn6rN4bmFYvt9au5w8AH/W9MXpd/xW6hp3qLGbRfYxe1/+d&#10;/tud6ix4T+c7e90f5+ns9XzmeWwf58k9eiYz1b3sqnORvqp3B6bWC6616/kDwGf6/hi9rv9M/ezd&#10;6jxm0r2MXtf/lf67neoseF9nvELdI8fqvPVa5npsnSf36LnMVPeyk85C+qreHVhCL7rWrOcOAD/p&#10;u2T0uv6z9HN3q/OYTfczel3/Z/pvdqqz4Bid8yp1n7yn89Xrdbb/6X+j5+o8uU/PZqa6l5V179JX&#10;9e7AUnrhtV49cwB4Rt8rI9e1n6GfuWOdyYy6p9Hr+qv//W51Hhyjc16p7pXndaZ6r873P/1v9Fyd&#10;J/fq+cxU97KK7lP6qd4hWE4vvdaq5w0Ar+o7ZuS69qP183asM5lR9zRD3cNH/W93q/PgOJ31inXP&#10;/Kwz1Pt1xr/1v9PjdZbcr2c0W93PbLof6dF6l2BJvfhap541AByh75uR69qP1M/asc5kVt3XDHUP&#10;v/W/263Og2N13qvWffO5zk3v1xl/1P9Wj9dZMoae02x1PyPr2qVn6n2CpfUB0Dr1rAHgSH3vjFzX&#10;foR+xq51LjPr3maoe/hP/5sd60w4Vue9et0/+92BK+usq/+9fq4zZCw9r9nqfkbStUrP1jsFy+tD&#10;oLXqeQPA0fruGbmu/V39+bvWucyu+5uhFfZwdJ0Jx+vMd6lz2E3noWPrvD/Tf6Of6wwZT89strqf&#10;u3Rd0qv1bsEW+iBovXrmAHCGvn9Grmt/VX/uznU2K+geZ2j29R/dx3lwns59tzqPlXXvOr7O/Cv9&#10;d/q5zpAx9dxmrHs6Wz9feqfeL9hOHwqtV88cAM7Sd9Codd2v6M/cvc5nFd3nDM289jP6eJ6cq7Pf&#10;rc5jJd2rzquz/07/rb6v82NcPbtZ676O0M+Qjqp3DbbUB0Nr1nMHgDP1PTRyXfuj+nP0+ixn0L3O&#10;0KzrPqOeJ+frGexYZzKr7kvn1vk/oj9DX9fZMbae3+x1f4/oz5DOqPcOttYHRGvWcweAs/VdNHJd&#10;+0/67/Wrzmk13a/mqWfJNXoOu9f5jK7r1zX1HB7Rn6Gv6+wYX89Q0nH1eYPt9SHRuvXsAeBsfRfN&#10;UPfwmf4b/amzWlH3rHnqWXKdnoX+rTO7U9em6+pZPKM/S5/XuTGPnqWk1+vzBfxPHxatW88eAK7Q&#10;95HWrue/ou5Z89Sz5Fo9Dz1eZ/mu/nyNU8/qWf15+rfOjLn0PCU9V58pIPrQaN169gBwlb6TtG49&#10;+1V135qjniP36LlI+lOfl2f15+nvOi/m1HOV9HN9joAv9OHRuvXsAeBKfS9pzXruK+veNUc9R+7T&#10;s5F0zHdUf6b+1Fkxr56tpM/rswP8oA+R1q1nDwBX67tJ69UzX133r3Hr2TGGnpO0c30+3tGfrV91&#10;TsyvZyzpV31WgAf1YdK69ewB4A59P2mdeta76Bw0Zj03xtLzknasz8U7+rP1q86JNfScpZ3r8wE8&#10;qQ+V1q1nDwB36TtKa9Rz3klnoTHruTGenpm0U30e3tWfr+NnzDh61tJu9ZkAXtSHS+vWsweAO/U9&#10;pfnrGe+m89B49cwYU89N2qE+B0fp5+xe58N6eubS6vUZAN7Uh0zr1rMHgLv1XaW56/nuqDPRWPW8&#10;GFvPT1q53v+j9HN2r/NhTT13acV674ED9YHTmvXcAWAEfV9p3nq2O+pMNFY9L8bXM5RWrPf+aP28&#10;netsWFfPXlql3nXgBH3wtGY9dwAYRd9ZmrOe6646F41Tz4p59Cyllep9P0M/c9c6F9bW85dmrXcb&#10;OFkfQq1Zzx0ARtL3luarZ7qzzkZj1HNiPj1TafZ6x8/Sz92xzoR99C5Is9S7DFyoD6TWq2cOACPq&#10;+0vz1LPcXeej++sZMa+erTRrvdtn6mfvVufBXnofpJHr/QVu0AdT69UzB4BR9R2m8esZ8kvnpHvr&#10;+TC/nrE0U73PV+gadqqzYD+9E9JI9b4CA+iDqrXqeQPAyPoe09j1/Pijs9J99WxYR89amqHe4yt0&#10;DTvVWbCv3g3pzno/gcH0odU69awBYHR9l2ncenb8rfPSPfVcWEvPWxq53t8rdS271Dmwt94P6ep6&#10;J4GB9QHWOvWsAWB0fZdpzHpu/Ksz0/X1TFhTz10ard7ZO3RNO9QZQO+IdEW9h8Ak+jBrjXrOADCD&#10;vs80Xj0zPte56dp6Hqyt5y+NUu/qHbqmHeoM4LfeFemMeu+ACfXB1vz1jAFgFn2naax6Xnyts9N1&#10;9SzYQ++BdGe9n3fq2lav+4ePel+kI+t9AybWB1xz1/MFgNn03aYx6jnxtc5O19WzYC+9D9Id9V7e&#10;retbue4dPtN7I71T7xewiD7smreeLQDMqO833VvPh591hrqmngP76Z2Qrqz3cRRd56p13/CV3h3p&#10;lXqvgMX0odec9VwBYFZ9x+m+ejY8pnPU+fUM2FfvhnR2vYOj6XpXrHuGn/QOSY/UewQsrF8Amq+e&#10;KQDMrO853VPPhcd1ljq3zh96R6Sz6t0bUde8Yt0zPKL3SPqq3h1gA/0i0Fz1PAFgBX3f6bp6Fjyv&#10;M9V5dfbwW++KdGS9byPr2ler+4VH9S5JH+t9ATbTLwXNU88SAFbRd56uqefAazpXnVPnDtU7I71b&#10;79gMuoeV6l7hWb1TUu8IsKl+OWiOeo4AsJK+93R+PQNe19nq+Dpz+E7vj/RsvVMz6V5WqfuEV/Vu&#10;ab96JwC8HCasZwgAK+r7T+fUufO+zljH1nnDI3qPpEfqPZpR97RC3SO8q3dMe9R7APD/+oWhsev5&#10;AcCq+g7U8XXmHKNz1jF1zvCs3inpu3p/ZtV9zV73B0foPdO69ewBPtUvD41bzw4AVtb3oI6rs+ZY&#10;nbferzOGd/R+SR/rfZld9zdz3RscqfdN69SzBvhRv0g0Zj03ANhB34d6v86Y43Xmeq/OF47Qeyb1&#10;jqyi+5y17gvO0HunOeu5AjytXywar54ZAOyi70S9V+fLOTp3vV5nC0fqfdOe9V6sqHuere4HztT7&#10;p/HrGQK8rV80GqueFwDspu9GPV9nyrk6f71W5wpn6L3TXvU+rKr7nqnuBa7Qe6jx6pkBHKpfOhqn&#10;nhUA7KrvSD1eZ8n5egZ6vs4UztY7qHXr2e+ic5ih7gGu1Puoe+v5AJyqX0Iao54TAOys70k9VufI&#10;NXoOeq7OE67Su6g16jnvqnMZva4f7tB7qWvreQBcpl9Iur+eEQDgd5Zn6uy4Vs9Dj9dZwh16LzVf&#10;PVN+6ZxGreuGO/V+6rw6e4Db9AtK99bzAQD+6HtTf9d5cY+eix6rc4S79Y5qjnqO/NFZjVjXDKPo&#10;XdUxdc4AQ+iXle6rZwMA/K3vTv2qc+JePR/9XGcII+l91Zj13Phc5zZSXSuMpndWz9eZAgyrX2C6&#10;vp4JAPC5vkN3r/Phfj0jfV/nB6Pq3dUY9Zz4WWc4Ql0jjKz3V1/X2QFMo19ouraeBwDwvb5Ld6wz&#10;YRw9K31e5wYz6D3W9fVMeE3nemddG8yg91h/6qwAptUvOF1TzwEAeEzfqbvUOTCenpn+rTOD2fRO&#10;69w6f47ROd9V1wWz6Z3erc4DYCn90tO5df4AwPP6fl217ptx9ez0d50XzKz3W8fVWXOezv7KuhaY&#10;Xe/4inXPAMvrF6HOqXMHAF7X9+wqdZ/MoeeoP3VWsIredb1W58p1ehZX1DXAanrnZ637AthSvxx1&#10;bJ03APC+vm9nrftiPj1T/apzglX17uv7Oj/u1fM5o34m7KrPxp11bQB8ol+eer/OGAA4Xt+/s9R9&#10;MLee7+51PrCLPgs719kwrp7dUfVzgM/12TmifgYAL+oXrF6vswUAztf38Wh1vayl571rnQvsqs/G&#10;ynXvzKnn+k792QAA0+ovOnq+zhQAuFbfzXfUNbG+3oHd6jyAv/WZmbXui7X0vJ+tPw8AYAn9pUeP&#10;1TkCAOPoe/vI+lnsq3djlzoH4Ht9hkasa2ZfvRvuCQCwpf4ipO/r/AAA2E9/R9yhzgB4XZ+vq+o6&#10;AACA6C/R+rzODQCAvfX3xZXr3gEAAGBZ/aNYf9d5AQDAf/p742p1vwAAALCN/pG8e50PAABUf4dc&#10;pe4TAAAAttM/lnetcwEAgM/098gV6h4BAABga/3DeZc6BwAA+El/p5y17gsAAAD4oH9Ir1j3DAAA&#10;z+rvmLPV/QAAAABf6B/VK9Q9AgDAO/r75ix1HwAAAMAD+gf2jHVPAABwlP7uOXpdPwAAAPCC/sE9&#10;cl07AACcqb+PjlbXCwAAABykf4SPUtcJAABX6e+md9a1AQAAACfrH+dX1/UAAMDd+jvr1XU9AAAA&#10;wE36R/sR9TMAAGBk/X32iroGAAAAYAL9A98f+gAArKi/755VPxcAAAAAAACG0v/BdWT9LAAAANjd&#10;/wHK9EDkuAcJzgAAAABJRU5ErkJgglBLAwQKAAAAAAAAACEAkkm4kBUHAQAVBwEAFAAAAGRycy9t&#10;ZWRpYS9pbWFnZTIucG5niVBORw0KGgoAAAANSUhEUgAACcQAAADsCAYAAABQFDe1AAAABHNCSVQI&#10;CAgIfAhkiAAAIABJREFUeJzs3XdgU1XfB/BzbpLuMsLGknRPSFtKW/beIkMFARVEhoKg6MMQAVGW&#10;IMoQQQUBEURABZnKkL1klRZK6R6gjJbb3SRtkvP+8dBHXkTpuMlJ0u/nvydJz+/7SMa95/7uOYQA&#10;AAAAAAAAAAAAAAAAAAAAAAAAAAAAAAAAAAAAAAAAAAAAAAAAAAAAAAAAAAAAAAAAAAAAAAAAAAAA&#10;SIbyDgAAAAAAAAAAUBmMiQ6EkEaEEFP5Q4QQnVqtuU8IMRJCZJmZcU3Jf+c9Hp77EChV3rRoWAAA&#10;AAAAAAAAAACwKDTEAQAAAAAAAIBNmDJlYtf09MymKSlpvXJz81+qyhienqqZdevW+fO1114537fv&#10;kOtSZwQAAAAAAAAAAAAAvtAQBwAAAAAAAABWjTGxQWhohxUFBQV9TCZWR4oxFQrFDRcX56tXr14f&#10;IsV4AAAAAAAAAAAAAGAd0BAHAAAAAAAAAFZNpfIoI4TIzTG2IAg5jRs3XHfu3MV3zTE+AAAAAAAA&#10;AAAAAFgWGuIAAAAAAAAAwOowJjoEB7feV1xc0t1SNdu2jRo6ZMjA+GefHXHNUjUBAAAAAAAAAAAA&#10;QFpoiAMAAAAAAAAAq8KYSIKDWx+yZDNcOZlMuDt16ptPT5gw5ZKlawMAAAAAAAAAAABA9Qm8AwAA&#10;AAAAAAAAPIxSJeHRDEcIIUajqdGBA79peNQGAAAAAAAAAAAAgOpDQxwAAAAAAAAAWA3GxPoqlUcZ&#10;zwwxMVfXv/ji4Od5ZgAAAAAAAAAAAACAqkFDHAAAAAAAAABYDY2m/UpCiJx3jpMnz/4wduyIfrxz&#10;AAAAAAAAAAAAAEDloCEOAAAAAAAAAKzClCkTuxYWFvXinaPcgQNHdg0d+uwLvHMAAAAAAAAAAAAA&#10;QMWhIQ4AAAAAAAAArEJ6emZTk8lUl3eOhwh//nnHl3cIAAAAAAAAAAAAAKg4+YABfV+xbElGjUaT&#10;bO/eA19bti4AAAAAAABUR58+3V93cHDQWbKmyWSSeXurs1as+OqQJeuC5TEmKsLCOvbkneNROTli&#10;a8bEOpQq83hnAQAAAAAAMBfGRGW/fkOfl8vlpeauZTQaFG+99fqpHj2eTTB3LQAAqJqJE8f0ysy8&#10;5SEIgtG8lRg1mZiwZ8+v68xbB2oaeUxM3AZOtdEQBwAAAAAAYEPi4298waNucnLqUUIIGuLsX+Pc&#10;3LyXeYd4VFFRUb9585aEEEJO884CAAAAAABgLmvWbPS8evX6V5aqt2jRincIIWiIAwCwUocOHZut&#10;1eraWbAkGuJAUtgyFQAAAAAAAKyaIAgWXZUOuDHxDvBPHB0dzHwnLAAAAAAAAF8uLs4WPe+Ry2Vl&#10;lqwHAACVQynmZMG2yXkHAAAAAAAAAACwZvXq1dPzzgAAtmH58o8iY2OvNnVwcLDoBV6dTu/wzTer&#10;9lKqNFiyLgBYzvDhzw92c3MtoZQyS9U0mUxCs2ZP5b7//kdYKRcAAAAAAGwKGuIAAAAAAAAAAP7F&#10;smWrPyCEDOCdAwCsX2pqet3ffjvxM6fyjpzqAoAFJCamdMrOznmDQ+nSCRNGD1i9et2vHGoDAAAA&#10;AABUCbZMBQAAAAAAAABrUMQ7wD8pLCzqzzsDANiGlSvXHJTJZLd51A4IiDzJoy4AWMbFi0c+5lTa&#10;4fz5y3041QYAAAAAAKgSNMQBAAAAAAAAAHdqtSaPdwYAACk4Oztd5lFXry9tzqMuAFiMURCEHB6F&#10;BYFiO2YAAAAAALApaIgDAAAAAAAAAAAAkMj164n9OJU2cqoLABZAqfKPsLAWU3jUlslkeh51AQAA&#10;AAAAqgoNcQAAAAAAAADAXdu2UUN5ZwAAkAJjopxTaROnugBgIcXFxXV41L19++6Y1as/ieBRGwAA&#10;AAAAoCrQEAcAAAAAAAAA3H3//dfHeGf4J6+/Pqot7wwAYDsoVRr69On+tKXrMsZqN28e9JOl6wKA&#10;5Rw6dGxFrVruFv+cm0ymBrGx1xpZui4AAAAAAEBVoSEOAAAAAAAAAKwBrxWVnkgmExjvDABgW15+&#10;+YVUhUKezKE05VATACzIZGKOPOoKAo6HAAAAAADAdqAhDgAAAAAAAACsgdXOURQVlSh4ZwAA29K+&#10;fZ/Ehg0b/MA7BwDYn3femfA+pVTHOwcAAAAAAIA1s9rJZgAAAAAAAACoOShV3vTz83mHd45HNW7c&#10;6NN585ac5J0DAGyP0Wh05p0BAOzPmDFvxlBK0BAHAAAAAADwL9AQBwAAAAAAAABWoW3bqIuCIOTw&#10;zvEQQ2Cg32neIQDANjVr9tRlrOIEAOZgMjE03AIAAAAAAPwLNMQBAAAAAAAAgFWYN2/JSXd3t8O8&#10;c5QbMKDv099+u3Un7xwAYJt++mnPZgcHh3jeOQDA/vj7+7zLOwMAAAAAAIA1Q0McAAAAAAAAAFiN&#10;uLhTr1NKS3jn6NWr6zMrV645yDsHANg6JuOdAADsz6FDO7/knQEAAAAAAMCaoSEOAAAAAAAAAKwG&#10;pcr8zMybrhwjGJ9/vn/3tWu/3csxAwAAAMC/EWQy2R3eIQAAAAAAAKwVGuIAAAAAAAAAwOq4ubnu&#10;51G3V6+uA5cuXf0bj9oAYH9MJubCOwMA2B9KlSW9e3d7lXcOAAAAAAAAa4WGOAAAAAAAAACwOvHx&#10;Z18YN25kO0EQcixR76mnmiycNGlca6wMBwBS+vrrzwZYsp7RaOS5wiYAWJAo5tbmnQEAAAAAAMBa&#10;yXkHAAAAAAAAAAB4FKXKIkLIGUJIg927t4RMnDgtjkh8Y58gCDnOzk5XEhKSemRl3SJnz16QcngA&#10;ANKlyzM3VCoPi9SilBYkJCT1skgxAOBu27adWyMiwjpkZ+dM4J0FAAAAAADA2mCFOAAAAAAAAACw&#10;av37D48fNuy5bvXrK9dIMR6ltECprLs+Pf2KJiEhqYcUYwIA8MYYtmcFqHkYtVQlg8Egs1QtAAAA&#10;AACA6sIKcQAAAAAAAABg9RYvXnGMEHJs6NBnj5Q/JpfLDYmJKe3v3r03+d/+VqMJHlerVq08k8kk&#10;mEwmwctLfXvx4hXHKFWaOzYAgMVERISNzsq6xTsGANghV1eXA2vWLD+zdu23vKMAAAAAAABUCBri&#10;AAAAAAAAAMBmbN26Y9vD/5sxcQchZCEhxPQPfyJQqsw2ezAAAM527Ph2Bxp9AcAcateuFUupUuSd&#10;AwAAAAAAoKLQEAcAAAAAAAAANotSJSOEoOENAGo0hUKRQAgx8s4BAPbJYDA6884AAAAAAABQGQLv&#10;AAAAAAAAAAAAAABQde3aRc+kVKnlnQMA7I9MJtwdOXIo9koFAAAAAACbgoY4AAAAAAAAAAAAABtV&#10;q5b7zo0bV+/hnQMA7JMgyHInTZp+kXcOAAAAAACAykBDHAAAAAAAAAAAAIAZeHt7ppq7RqNGDU9S&#10;qjSYuw4A1EypqelBvDMAAAAAAABUFhriAAAAAAAAAAAAAMxAJpOJ5hw/KMh/0m+/HV9mzhoAYL0E&#10;QSg15/h16tTeYs7xAQAAAAAAzAUNcQAAAAAAAAAAAAAS69ev1xi9Xh9qzhoHDhz53JzjA4D1mjt3&#10;Rrvs7PsjzFnj7bcnLDHn+AAAAAAAAOaChjgAAAAAAAAAAAAAiWVn5/gTQhRmGr703XcntzLT2ABg&#10;AxITU5qYTKa6ZhqehYY2HzNq1BtXzDQ+AAAAAACAWaEhDgAAAAAAAAAAAEBCjIkN8/MLIs01frNm&#10;Ty2aMGHKJXONDwDWTxAEk7nGdnFxPr5nz6/rzDU+AAAAAACAuaEhDgAAAAAAAAAAAEBCs2YtCCwp&#10;0XY2x9iCINzbsmXtRnOMDQC2o3Zt92Jzjf3mm69NMdfYAAAAAAAAliDnHQAAAAAAAAAAAADAnmza&#10;tO24OcadNGlc6ylTJsZRqtSaY3wAsA2MiU3Vas2v5hj7k0/maYYMGXXVHGMDAAAAAABYClaIAwAA&#10;AAAAAAAAAJDI+PGv9pF6TEppyciRwzpOnfr+72iGAwC1WpMl9ZiU0oJ33nkjCs1wAAAAAABgD9AQ&#10;BwAAAAAAAAAAACCBkSOHDdy37+B+qcd95ZXhvebNW3JS6nEBwPYMHfrsC+YYd+LEsT0nT55xwRxj&#10;AwAAAAAAWBq2TAUAAAAAAAAAAACopokTx/TavfvXnVKP+/rro9q+9968s1KPCwC25+WXX3j2+PHT&#10;W6Ued/nyhS2efXbENanHBQAAAAAA4AUrxAEAAAAAAAAAAABUw6hRwwfs3v3rr1KOGRTkPykr6xZF&#10;MxwAlLtxI6mjlOOFhjYfk5V1i6IZDgAAAAAA7A1WiAMAAAAAAAAAAACoorFjR/Q7cODIz1KNV7t2&#10;ra1NmzY+feDAkc+lGhMAbNvgwQOGp6Vltrt7N3uCFOPVrVtnk4dH01N79vy6TorxAAAAAAAArA0a&#10;4gAAAAAAAAAAAAAqiTGxQUBA5N6DB4+GSDGeTCb7Y9Kksc++/faEq5QqtVKMCQC278E2qZsJIVSK&#10;8WrXrrU1NvbaiNhYLAoHAAAAAAD2Cw1xAAAAAAAAAAAAABXEmCj39Y24plZrAqQYTxCEXEqpNj09&#10;0+Odd2aRd96ZJcWwAGDjGBMbqtWau8ePn672WIIgiDKZcD81NcNfgmgAAAAAAABWDw1xAAAAAAAA&#10;AAAAAE8wePCA4VqtziUwMPqlsrKyajfD1a1bZ5Mg0NLnnuu/ftasBWekyAgAtq9Hj85vubq65nl6&#10;hkqybXKDBvW+GD365XUTJky5JMV4AAAAAAAAtgANcQAAAAAAAAAAAAD/ICgo4BeFQp77+++Xhkkx&#10;npOT4/nWrSMXffvt1p2EEBITc1WKYQHAhi1cOLvN5s0/vEcpMSYmpgyo7njOzs7H27dv/akgULZ2&#10;7bd7L12KlSImAAAAAACAzUBDHAAAAAAAAAAAANRIjIkOhBBnQgh78JBxxYqvgpcuXXVGEGgRY0Qo&#10;Li6uJUGp0u7dOw1et27lEUJIGaVKvQRjAoANYUysQwgxPfRQSUhIm13FxSUdv/xyg4IQ4lid8QWB&#10;5plMrE5mZpwrIcRAqbK0OuMBAAAAAADYMjTEAVTR/v3bgzdv3h4ik8mMhBBSWlrqsG3bzq28c4Ht&#10;iok57rdkycowvKfAlowdO6KfVqtzpJQyQggxGo2yDz9897KfX6tU3tnsjVZ7W/3qqxOj5XK5wWAw&#10;yLdsWXucUuVd3rmAn6NH9wSuXbuxBX43AKwLY6L7sGFj+ioUijJCCCkrK1N8//3XByhV5vHOBmCv&#10;GBNdhg0b80z55+7BsdIRSpU5vLMBH4yJ9YYPH9tNLpcb/u11zs5O+sDAqBlara7d4543mVidqmag&#10;lObXquX+q8lkcnJ3d084d+7CjPXrvyPr139X1SHBzIYNe25I+XvGaDTKOnVql/raa29f5p0LrM/I&#10;kcMGGo1GWflcyJNQSplOp3NSqzVbpM7i4KC45uTklFSnTu24U6fOffjfekqpy4BEGBOdhw0b07/8&#10;mIUQnMsDANgCxkSnYcPGDHjknPMYpcp7vLOB9du9e0vI1q07gjGPD2B5VKXyqNBJm9Sysm5RHnUB&#10;KqJTp3bvFhYWeVL6/+7Y+x9KhbLc3LzeZWVl/g8/3qBB/VWEMOGfxjUaTU4xMcdnoIGhZgoP16wV&#10;BFr2uOcoFQx5eXldSkvLmj/8eL16yrWCIJQRwh77nWk0mpyOHt09t25drwwzRAYgI0cOGxgXF//0&#10;4967giDT3717b/Kjjzs4OMTWqVP7BGOm/zXem0xM7umpOrVz595vzZ3ZloWFtdggkwnaRx+nVDDk&#10;5xe00ev1rcofc3Z2PuHu7hrHGJM9/NoHvzUfUKrMskRmMI8uXTpMzc/P96WUGh/3PKWCITc3r0dZ&#10;WVngw4/Xr1/vS0qp6d9+N2Jijs+mVPmHOXKD/eN1/ujm5vrL9euJfXnUfhzGRLfw8E4r//6dTU1a&#10;rdarqKj4/2V1dXU56OrqkvTodzYhhBgMRtfY2GsjzZsYwPZFRIStYowJlJJHvoeoSafTeRQWFv2/&#10;7eVcXJyPuLm5Xsfnzr6Ehjb/Ri6XlfzbayilxqKikqCSkpJulspVzsHB4WpwcMByvV7v4uPjlbJ6&#10;9bpfLZ0B/o4x0TU8vNPnjzvXKieTyXR37tx7+5HHbtarp9zJmEnx+HGJ4OjocP/s2Qszpc4MfERG&#10;tlxmNBqd/v5b85d/mguxpLp162xs1qzpab2+zHn58oX7Q0LapPDMA4QwJirDwzt9IpMJun9+FTXp&#10;dLqnCguLBj76jFJZ9xuZTFbyT+fyhBBiMBhdYmOvvSJJYIB/sGnTl6EzZ86/Yql6QUH+kw4cOPK5&#10;peoBPM6cOdPb7969/xVBEP5hZVVq0uv1TQsKCgc9/KiLi/MxNzfXa4875yTkv9dEgoMDDn733Q8/&#10;Sp8arEloaPONcrms+HHP/benILdPWZnB7+HHGzas//nj3juMEeHy5djXzZW1sgID/Q9b8twaPUQg&#10;NTTEQY3GmFjP2zv8qiDQor8epcZHLy5LSSaT/SEIQjEhjDJGBLlcdj8pKTXaXPXA8qZMmdj1p5/2&#10;bBQE+tBEKzWUlZUFmaOeTCa7IwhCwYMJE0opLU1JSQ8xRy2oGaKiWn6akyM+SynVGwwGD8aYq0RD&#10;6xUKRTohTMYYcwwODpi/d+/BtRKNbbOef77/i5cvxy4khBoMBoO3FGPKZLLbgiAUmkwmlz59uo/F&#10;hTjr17Zt1Pw7d+6+RCktfXAsEkAIMcvxskwm+1MQhKJHJ9pNJuaWlhYTTanypjnqgn2oyQ1xGzas&#10;Cps79+O9giAUM2ZyMhiMKqnGVigUCYQwucnE3NPTM5tINS6ArTt6dE/gq69O/E0QhHypz6cUCkUi&#10;IUwwmZh7WlqMGtvKWZ+wsBbrCwoKO1NKDIRQRggTysoMvrxzPUqprLs+Jub4zKysWy4qlUchpcps&#10;3pmAEC8v1YO5EsoYMzkaDEa1uWopFIobhPx1MctkYq57927thCYl69eiRfDW4uKSSEqJ0Zxzd1Jo&#10;0yZy2Nat605duXLVOSysRRa2XebPy0t9WxBoISGUmUwmF6PR6GHumnK5PJVSajSZTO5paTGtKFX+&#10;ae6aULOgIQ7sXWCg39HS0rJmfy2IQk1Go7GhyWSqa456lNISuVx+s3wxlQfzr1GUKm+Zox5Yhr+/&#10;7xmDwdDwv+8j6fsK/ponNNVKT89qLOXYlYWGOLB1aIiDGoMx0eO99+b5NGhQT/vtt9teF8XcUbwz&#10;Pc6CBbPCrl1LqLto0ZwzmJC3frt3bwn5/fdL9Z56qknxsmVffPnw6k3WYtGiOaGxsdeUixbN+Z1S&#10;5T/eDQ2E+Pn5XJD63/CTT+ZphgwZdVXKMaU0bdqbXXx8vPI//njF1kfvULEUQRDuz5o1pUdSUkqd&#10;jz/+7CiPDJayevUnETqdTrZ+/XdTCwoKn7dkbQcHh7h33pnwambmTffFi1ccs2Rt+P+mT3+rs1rd&#10;rHDp0tUbSktLW/DO8zi1a9faNnr0y59mZ+c4T5kyMQsrkUK5mtIQd/78Yf/Dh4/X27v3QN9bt/6c&#10;Zam6j+rUqd1znp6q7LlzZyTWtG041OpmJYwxZx61rW2+QqrPXb16yrWXLx8bT6nysauP8sSYWOe9&#10;9+aF1qlTS79v36FuGRlZ83nkaNiwwcrBg/tvCQoKKOzff3g8jww1TXLyRZ9t23Y2OnjwaBde/+7V&#10;kZkZp/7mm++Vt2/fca5XT6nH9pqWx5hYb9asBSGimOu6b9/B/bzzPMrd3e3nsWNHLszOznEeN27k&#10;LbVak8Y7U01z/vxh/127fmncuHHDklWr1i3isXpkdTg6OsTExZ0e9PXX3zbIzc1znD17aiYuolsO&#10;Y6Ls3Xc/7ODu7lZ640ZykxMnzljtKj+TJ78enZ9f6KDVahX2Pr8G5oOGOPNiTGysVmtu887xMEpp&#10;QWbmzdq8c0jt4e/vpKTURseOndrBO9Pj+Pv7vN2xY9sLU6e+ecvZuUkm7zzwd4yJjd5//yP/5OTU&#10;pmfOnOe2zalK5TGnb98ehwYM6JttyRtvanpDHK+5cJlM9kd6eqbZb7awJlFREZ/cuXP3P1KPi4Y4&#10;sGvjxo18+tq1hDZyuVx7+/adZ/X60pa8M1WUUln3Gzc313Sj0eh05syBL7Bai3Vp3brVYkdHx7zM&#10;zJtvm0ymBrzzVETt2rW21qlT+7rBYHBevfqTDeHhnZJ5Z7I2gYF+R0pKtF2kHFMmk91MT8+UbAUZ&#10;qUyb9maXs2cvtM/MvDmXd5aHNW3a+OOQkKBT69Zt2sM7i5QyM+O8X3xx3EtZWbdmEUIeu92OJXl6&#10;qmZ16dLh+IcfLj7FO0tN0bp1q8UymUyrUCi0aWkZi3jnqQwHB8W1Jk0ab5PJZGXHjp1azDsP8GXv&#10;DXGMiY7t2/d57/btuyMMBoOnuetVlIuL8zGlsu7pM2fOc2vOszQvL/Vto9Fo8btgBYHmZWTcNMud&#10;4VUl5edu3brPgnv0eDZBqvGkEhjo91tJibYr7xzlBEHIfuqpJqtPnfrlM0qVIu889qh9+9bvC4Jg&#10;/OOPP0fyujHHHLy81DMMBoMTY0zWrNlT8du27eR2wcSeLVkyN3rHjj395XK5Nifnfofi4pKevDNV&#10;hEKhSHzqqSabCCHkxIkzC3jnsXdt20bNl8vlJbdu/THOnCsEWpqDg+Ja06ZNvjcYDM4+Pl4xmzZt&#10;s8oL/LZu5sz/dDx27FT3khJt4/v3xbG881RW06ZNFlFKTLNnT/2ub98h13nnAduBhjjziY8/69uv&#10;39CjllhNsqKcnBx/T0y80JVSZQnvLFJgTGzUpk2vyXK5TFtSUvJUTo44jneminr4993X1/vyt99u&#10;3ck7U002ffpbnU+ePNtdLpdr796910ur1XXgnamcXC5PbdKk0ZZTp36ZS6nSYO56aIjjMxeuUCgS&#10;UlPTg3nU5qVt26h55rgxHQ1xYJcCA/2OMMbker2+hcnE6vDOU10KhSJJJpOJTZo02n38+OmPeOep&#10;qXx9va/IZEIRIdSo1Wo78s5THXK5PFUul9+rX195pCZdWH0SczTEKRSKxNTUdLNtw1wVfn7el8vK&#10;DB7W2sxJKc13cHBISUq60J5SpY53nuoKCgr4Ra/X+0u1HapUZDLhrlwu/zM5Oc1mmsVtzZIlc6PX&#10;rNm4ShCoVqvVteedRwouLs7HjEZjnaSkix0pVRbyzgOWZ88NcZGRLZfl5uZ1s9aVGwkhxMnJ6Uxw&#10;cMCan3/et5F3FnNDQ9xfpPzc/fjjNwFRUd2TpBqvulq3jvzo/v37vfX60jDeWR5HoVAkuLu7nbty&#10;5eqrvLPYA8bExv7+rX6RyWR5JSXazrzzmBultMTJyemC0WhUpqSkaXjnsQehoc2/0el0vqWlZV5G&#10;o7Ep7zzV8dBxdQ9KlTm889iLO3cSvTp06POTTCbLryHfM4VOTk4xjJkck5JSW/POYy/8/LwvGwyG&#10;pkajqRHvLNUll8syFQrFzcTEFKu5kA/WDQ1x5sGY2MDLK+y6yWSqzztLOYVCkZSScimCUmUR7yzV&#10;1aNH57cyM28OM5lM7qWlZTbfQPLX7ztzSEpKacM7T01j7dfPyjk6Ol6ilJiioiIWb968/Sdz1UFD&#10;HBriLMVcDXGC1AMC8MCY2HTEiKGDVCoPplJ5sJISbRetVtfBHprhCCGkrKzMX6fTtU5Pz1yoUnmw&#10;yZPHd2dM5LpneE2Rm5vuGRTkf1Cl8mClpaWhWq2una03wxFCiMFg8NHpdG1u3fpzpkrlwUaNGj6A&#10;MbEJ71x2ysQ7ACHl7+WAX1QqD6bXl4Zb88E8Y6y2Xq+PUKs1Wj8/n4uMiTLemSorMzPOu02byIUq&#10;lQcrLi7ubW3NcIQQYjSaGun1peEqlQdr3jxox507iV68M9kDxkRXxsSnVCoPw8qVa87p9foIe2mG&#10;I4SQkhJtZ72+NEyt1hSUH3cNGtRvBO9cANUxcODTI1UqD3b37r3J1twMRwghOp2u7eXLsd+oVB7s&#10;6NE9gUeP7glkTHTinQtsh5+fTynvDIyJTV96achzKpUH+/PP2+9aazMcIYSUlZUFiWLuKJXKg/Xq&#10;1XUiY6LVrfxsze7cSfTSam+rQ0Obf6NSeTC1WnNbry8NqwlNKoQQwhhz0Wq1nUpLS1uUHzf169dz&#10;LGNiM97ZbAljoqpXr64TVSoPlpubN1Kr1bWz9WY4Qv7fcXW2SuXBwsNbfJ2ZGWd15422YP/+7cGM&#10;iU29vNR/REV1S9PrS8Nr0PeMu1ar7ajT6aNVKg8WERG6Ojc33VOrvW03K+JZglZ7W92lS/tp5d/V&#10;en1puD00wxFCiMFgVGu1uvbl/99eeGHQUMbEp3jnAqhpJk+eEWZdzXDylNTU9ABbbYZjTHQrn39V&#10;qTxYYmLKcp1OH20PzXCEPPz7rmv939/3sFXJyRd9eOeyd0FB/r/awvWzcnq9PkKn00eeOHHmx6FD&#10;n30Bv+8Aj4cV4sDm7d+/PXj8+P+cYYzZ3R73/0Ymk90MDPRbuH//9s22etBqzcaPf7VPXFx8m5s3&#10;/5jNO4ulCIKQExTkP3v//u3ba+q2QOZYIU4QhJzJk8f3nTx5xgUpx62oCRNG946Nvdb65s0/5vCo&#10;LwVXV9dfmzVruv/gwaMreWd5kk2bvgzdvv3nVrGx177mnaUq/Px83vntt+PLeOewVX36dB+flXWr&#10;V2Fh0QDeWSwtJCRwfNeuHWOmTn3/d95ZwLzsaYW4xYvntD527HR4fPyN1VKOa2m1arn/eO1awmDe&#10;OaSGFeL+IuXnzsOj6QJeK0QzJtZ/+ukXnrt+PfEjk8lkVf+NK0OjCR63atUnv6nVmjTeWazZypWL&#10;Wy1ZspLLOZANMIaHtxhbVFRSB8fe/ywzM877jTemdIuLu76GdxZLiopq+dKPP+7+jncOWzBlysSu&#10;Fy9eiUxLy1jEO4u1oZQWh4QE/mffvm27KVXe5p3HGjEmOvXoMeh1V1fXvJiYuA2881gSpbQwLKym&#10;4s6HAAAgAElEQVT5W/gdgsfBCnHSmzbtzS5bt+44wjtHOUdHx4tJSReiKVVaxY38lcWYKAQHt9lX&#10;XFzcm3cWS8P8q3n069drTGbmze75+QUv8M5SHZTSgpCQwGn79m3bSanynlTjYoU4rBBnKdgyFeAx&#10;goMD9ut0+iCDweDJOwsvzs5Op+rWrXPm3LmL03lnsQeMiY1DQtquLS4u7sQYc+edhwcnJ8ffa9Vy&#10;v3Dx4pVJvLNYmjka4gghpF495dqYmLhxUo/7bxgTG4aEtF1XXFzckTFWy5K1zYXnBdyKYExs6u0d&#10;ftFoNNr0aovu7m4/9+vXa8XixSuO8c5iK0aOHDbw0qUrIwoKCgfxzsKTTCa75ezsFHf9euLTvLOA&#10;+dhLQ9zRo3sCR41645TJZKon1Zg81arlvvPatYRneeeQEhri/iL1547XfIyvr9fV0tKy5jxqS00u&#10;l6empl4OplTJfcU9a8OYKISEtNmj1Woj7GV1HXNyd3fbFR9/YyDvHNamefOgH3Q6XaC9fGdUEnN3&#10;d9v99tsTPhwz5s0Y3mGs1eLFc1qvXr3+EGPMjXcWa+bo6HjJ1dUl9sqVq6N5Z7E2/v6+Z3Q6XY3f&#10;hk6prPvNlStXR/HOAdYDDXHSmjRpXM9du/bvIYQ48M5CCCEODg6xyckXO1OqzOOdpSratYv+MCdH&#10;7KTVajvxzsIL5l+lM2nSuJ5HjpwYX1hYZFfnYw4OiviUlHTJzqPQEIeGOEvBlqkADzAmOoeHa9ao&#10;1c20RUXFfWpyMxwhhGi1uvZ//nlnmkrlUfryyy88y5jowjuTLWJMdPD39/ldrdZkFhUV9aupzXCE&#10;EKLT6aPv3cuZqFJ56AcN6jcC76nqEwTB4hfK1GrN3QfvZbtohiOEkAdb/Ja+9NKQ53hneRhjogNj&#10;ortarfnD1pvhCCGksLBo4Pff/3R0+fKPInlnsWYP/t1r/XfbwpM/1vRmOEIIMRqNHkVFxX29vdUZ&#10;jIkKxkSca4DVYUx0ZExsNnLk+AR7aYYjhJCCgsJBKpWHrmvXDlN4ZwF4VFhYi/VqdTOtPTW2GAwG&#10;H0/P0Bq5qvY/YUx0CgkJ3KlWa0qKior7ohmuYgoLiwaUf38zJtboxh7GRNeOHdvOVKubaQsKCp+3&#10;p++MSqKFhUUD5s79+HcvLzVW9noIY6KcMVGmVjcrWrVq3Qk0wz2ZXq+PEMXcV0NDQzYxJjrzzmMN&#10;WreO/EitbqZFM9x/iWLuKyqVh75Pn+7jeWcBsDfvvDOh265d+w8QK2mGUyjkySkpaWG21gzHmOg8&#10;YcLo3iqVR9nNm3+8X5Ob4Qj5a/5VrW6m1WhCNuP3vWpUKg+2a9f+ffbWDEcIIaWlZSFqdTNtaGjz&#10;b3lnAbAGuEgFNmP58o8i+/bt8ZparSm5f18cyxhz4p3JyiiOHz/9k1qtKXz11Rf7MyZafDUFWzRx&#10;4pheUVEtP1WrNXqdTh9FrOTkxEo4XLp0ZaNarSkePfrlZxgTm/EOZKsEQSizRB3GxDqjRg0f4Omp&#10;yrFEPU4UJ06c+XHUqOFWsSUlY6J7QEDUcbVaU8A7i9SWLl11/quvlrXkncMaPfTvnv/gIRnXQFbG&#10;YDCq1WpNaXh4p3UjRw6zu0kFsF2MifX8/CIuqdWaLN5ZzMQxJSV9SadO7WbwDgJQLiysxXpRzB1l&#10;j+fvjDFXb2/PtJEjhw2s6RchOnRoM0ut1mgfXExw5J3HBjmmpKQvUas1hStXLm7FO4yl7d+/PfjV&#10;V1/sr1ZrijIysubb4/dFFSmMRmNjHx+v6yNGDB3EmKjgHYgnxkR5SEibXWq1xsAYcyWE1Oj/HpWV&#10;m5v/klqtKenevdPk+fNntuWdh4fJk8d3b9MmcsGff95+F98zf+MQH39jdc+eXSYtXjynNe8wAPZg&#10;zpzp7X/8cfdh3jnKOTg4XE1NzfDnnaMyGBPrv/rqi/09PUOz9+498AshRM47kzVhjDnl5eW/qFZr&#10;Snr06PzWwoWz0ej9BIyJtR9cPyvfTtRu31OMMafc3LyXQ0Obb+SdBYA3bJkKVo8x0b1ly85L8/Ly&#10;nsEdxhXn7Ox02t3d/fLFizFv8s5irYYPf37wqVPntvPOYSucnBzPu7q6xlp6609LMteWqQqFPGXZ&#10;soUD+/cfHi/12A8LCPA9qdXq2puzhjXp2LHt85s3b/+JZwZ/f9+zOp3ObicLKaXa4cOf7/PRR8uO&#10;885iLaKjIz7Ozy+ILCnRduadxVY0aFDvi+7dO2/HNrz2wVa3TGVMVPj7tzqv15eGSZnLWjVoUH91&#10;mzatdn/++dcHeGepKmyZ+hepP3eBgX5vHjx4dKWUYz5OeTOcuetYA1dXl8MJCUk9eOewtPHjX+1z&#10;/vzlftnZORN4Z7EXlNIipbLu95cvH5tHqfIm7zzmxpjYzMcn/KTBYFTzzmLt3N3ddsfH37CKG8Ms&#10;rWPHtu/l5NxvW1RUjK3BJEApLR49+qVe77//0WneWSzh0KEdQdOnf/hWTs79MQQ3sz0RpbTwtdde&#10;6fXee/PO8s4CfGDL1OobNWr4gN9+O/ETsZLvHCcnxwuJiRd62tLKcNHREUvy8wtaYf614gRBEOvW&#10;rbPj8uVjMyhV2vOCCVUWEOB7QqvVdeCdw9Lq1q29OTY2/uWq/j22TMWWqZaCLVOhxvLyCku/f18c&#10;g2a4ytFqde3u3cue1LKl5iveWazRq6++2B/NcJWj0+mj7t8Xx2o0Id/xzmJrysoMvj/8sCvAnDUC&#10;AnxP1aRmOEIIOXHizI9jx47ox6N2q1bhn3l5qW/aczMcIYQwxpy/++6H3zZsWFUjGkieJDKy5bLb&#10;t+9OxWRM5WRn3x///fc/Hdq/f3uNOoED6+LtHZ5WU5rhCCEkOztnwu7dv+5fvfqTCN5ZwPpkZGRV&#10;eSK0oiIiQlfXlGY4QggpLi7pHhIS+DPvHJa0fPlHkfv2HdyLZjhpMcbc7t8Xx3p6ht7gncXcGBOp&#10;p2doIprhKqawsKi/t7dneo8eXWrUja+dOrWbkZGRtQDNcNJhjLl+/fWm47t3bwnhncXcGBNdx4x5&#10;63JOzv3XiJU0plg7xpj7V19984unp+ou7ywAturq1YRuxEq+c+RyeVpi4oV2ttQMFxkZvvz27btT&#10;MP9aOSaTSXn/vjjG0zM0nXcWa1RTm+EI+e9KweHhmjW8cwDwgoY4sEqMiU6LF89p7eWlzjKZTPV4&#10;57FlOTniOOwT/hfGRJVK5cEOHz6+i3cWW5WXlz+8efOgnxgTrapL39q5ublqpR6TMZFERoYvV6k8&#10;mFarayf1+LbgwIEje158cfDzlqzZsqXmq3v3sicZjUYPS9blSDZnzkcxanWzIsbEprzD8NKypear&#10;u3fvTeadw4bJX3/9nfijR/cE8g4CNQtjYm1vb8+0GvSd/TBh0aLlF9EUB4+iVJD8uLTc/v3bg1Uq&#10;D5adfX+8uWpYq8LCogFBQQG/MCa68M5ibkuXzo9aunTVeYJ5RbNhjLmo1c20jIl2d3MoY2Ld5cs/&#10;ilSrNaWMsRq93XBlGQwGz8TE5BWdOrV7l3cWS2jbNmp+enrmQt457JRs4sRp1w4d2hHEO4g5MCa6&#10;+vp6x6nVmiJsj1p5jLHaJpOpoaen6u6SJXOjGRNdeWcCsBVt20bNu3cvexLvHIQQIpfL09PSMnwo&#10;VZbxzlIR8+fPbBsREbbq7t3st3hnsWWMMTdPT5XImFifdxZrwJjo5O/ve7qmNsOVu39fHBsaGrKJ&#10;dw4AHjBxBVapRYt2W1atWnfWaDQ2453FHuTm5r0cFtZiwzPP9B7NOwtPW7as1Xh5hV3mncMeFBQU&#10;Phsa2uG73r27YTWACjpx4sx4xkSp7wyrgxNEQk6ePPvD8OHPD7ZErfBwzZqcHNFutw3+N4wx14iI&#10;znN45+ChZUvNVzX1311qI0eOvzJ37owa2cALlseY6O7vH/mbwWDw4p2Fp0WLlp+fPv2tzrxzgPUo&#10;LS31nz9/ZltzjD1jxtxp5hjXVhQXF/eePNm+f+emTJnYdfnyL8/xzlETMMacfHxanmFMVPHOIqWg&#10;oOgdDxoq5byz2Kr09MyPevXq+gbvHObUoUOb2bdu/TmTdw57N2bMWxfbtYv+kDHRbubgGRMVgYFR&#10;B0pLS1vwzmLrTCZTw5Ur15wLCWm7lXcWAFvQsWPb98yx1VtVODk5nk9NvWwz34PDhj03ZM2ajaex&#10;+rQ0TCZTXT+/VofbtIms8TcWBAW13qvT6cwy/2FrcnPzX2rRIvh73jkALA0NcWB1NJqQLQUFhYN4&#10;57A3opj7Smzsta8HDeo3gncWHhgTG7733tzjWHFQOnl5+cOuX09c1adP9xq3+kNVFBYWPUMIkXS1&#10;iICAqH1SjmfLYmLiLNLwe/++ONYSdazV/fu5Q7/++rNw3jks5YUXBg319/c5h2Y4STmuW7f5YE3Y&#10;ngf48/YOj9fr9VgdjRBh69Ydv8yePbVG3w0LfzEajY337z/UV+pxW7UKW5mbmzdS6nFtze7dv67n&#10;ncEcGBMFPz/vmB9/3PUTIcRmVguPimr50qRJ41ovWDArTC6X29z2QQaDwdvLK+wC7xxS8ff3OY/t&#10;r6SRkJD0ub3epNi5c/vpmZk35/LOURkODor4Dz+cET558uvRGk2wzZw/MsZcbt78431v7/DfeWeR&#10;iq9vRGxN3UXBXIqKivrxzgBg7bp06TA1IyNrAe8chBAil8tTExMvdKNUWcw7S0UMH/784NOnf9/G&#10;O4e9KS0tDf3jj9szgoMD9/DOwktAgO+pkpKSbrxzWJP8/IKhLVuGfsE7B4Al4U48sCohIYG78vLy&#10;+/POYc8uXbqysXfvbm6//vrbat5ZLIEx0dHHJzxRrdaoeWexV/HxN1Z36dLe/ejRUx/zzmIDmCSD&#10;MFEWEBB5VqfTRUoxnj0oLi7p1apV+IqLF2PMsmIeY6LCzy8iprTUJlaYNxvGWK25cz++zJjoSqmy&#10;hHcecxowoO8rZ89e2MA7hz1ijLlMnDjt2o4d37Z49tkR13jnAfvEmNhQrdbYzUoX1cUYczp16lxr&#10;QshJ3lnAOlBKDVKOFxrafOO9ezk18uarRxmNRg+1ullhRkZsI3s5XmJMdFOrNYW8czxQ6uCgSGaM&#10;PLT6NpM5ODimJiQk9nn0xVlZt8iPP+4u/5/ejz4/bdqbXX78cdeGh7cSppQYSkvLmksfvWpMJlND&#10;lcqDZWbGuVOqLOKdp7IYE+ndu9meHTv23abT6XEOK6Hr1xNXdenS3s1e5mMmTRrXc9eu/QfS0jJ4&#10;RyGCINyTy2U5jP21oABjzNHLS/X5b7+dWPq4vxk16n+L9p0nhKx99PmAAL/jBoOhMSHERAghlBKT&#10;wWBsYjKZ6kr//6ByjEZjE7W6WXFGRmwTSpUFvPNUBWOiwtc3IrasrMwut4HlTa1uVpCREdvYXo5t&#10;AKTUrl303NTU9Nm8cxBCiFwuT0tLy/ClVMk7SoUMGND3lVOnzmH+1YyKior6BQX5H7p+/VxPSpWS&#10;XJ+ydg+un53WanXRvLNYo5yc+69rNCG14uLiX+SdBcAS0BAHVqF//z6vZmZmdcnNRTOcJVy/nriq&#10;W7dOjq1bt7q0YMGnJ3jnMRfGxNoBAZGHDAYjmuHMLDU1Y3HHjm3lLVuGnl++/IvDvPNYsWpPGjEm&#10;KoKDW+/HhYS/u3cv+81WrcLpxYsxb0o5LmOiS2Bg1K+lpWVY0eqBXr2eG00IWck7h7m8+OLg50+e&#10;PIvJGDObPPm9q4sXz2kzffqH2HYNJLVp05ehnp6hZ3nnsDapqekfd+vWyfDbb8eX8c4C/Mnlcr1U&#10;Y4WFtdggirlohnsIY8zN1zciJjMzro9arUnjnac6Tp36JcDHJ/wg7xwuLs5HXF1dEzw8mlzatesX&#10;yY7TPv74s6OEEM9HH4+ICF1dWFgcrtPpWktVq7p8fMLjT536pWf79n0SeWepjFatuq7Mzs6x6+09&#10;eUpNzVjcvXun0sOHjy/nnaU6ypvheOeoX7/eV4Qw+vbbE1a//PLrsY8+X51mvcTE5E6PPjZz5n86&#10;Hjhw5Ll797IlnceoCsaYS4sW7dYRQgbzzlJZjImugYFRB9AMZz6MMXdf34jLjIldKFXe5p0HwFo8&#10;uBnPKprhHB0dLyUlXWhtC81wCxfObnP8+OmWMTFxn/POUhMUF5d012jab3v66Z6H9+07uIZ3HnNi&#10;TJQ/uH6GZrh/kZeXPzw0tLkhNvZajV/lH+wftkwF7nr27DLpypWr63Jz81/inaUmSU5OXbp58/bd&#10;GzasCuOdxVz8/CLOoGnIcjIyshbs3Ln35/nzZ7blncVahYZ22FzdMfz9I88WF5d0lyKPPbp3L3uS&#10;1GP6+bU6q9XqsM3cQ27cSP6sV6+udnlRa8iQgcNOnjz7A+8cNcXq1esPrFy5uBXvHGA/NmxYFTZ7&#10;9sLDjDFn3lmsUXJy6tKePbtI/lsJtufmzVuvnz9/2F+KsUQx9xUpxrE3ZWVl/lOnvm/zk/ALFnza&#10;1WAwqnjVp5Tqnn66Z9+EhN9fuHTpykQpm+H+zaVLsRMSE88P7t+/d29L1KsIg8GoWrDg0y68c1RG&#10;27ZR89EMZ35JSanLevXqOpF3juo4ePDoezzru7i4/Na9e6cBly/Hvn75ctxrj2uGM4cFCz49cfFi&#10;zFu9e3frV69e3XWWqPlvioqKOy9f/pHNzaU+mLfBNqlmVlZWFuDj0/IkYyKuKwI8EBzcZiPvDIQQ&#10;4uDgcDUp6UIPSpWSrgRuDkeP7glcs2bjnoSEJDTDWVB+fsHgq1evf9WlS4epvLOYU0BA5Oni4pIe&#10;vHPYgtzcvBHh4S2+5p0DwNxw4ApcdevW6e0bN5I/452jpmKM1Z4z56OYU6d+CeCdRWo+Pp7JpaVl&#10;wbxz1DSMMdc1azaetsXJM0vIzy/oV52/Dwz0O6rX6yOkymOvAgP9jko1lp+fd0xpaalGqvHsSUJC&#10;0ueDBvWzq9VgBg8eMPzcuYtbeOeoSRhjtZYsWXlh+/YNLXhnAfuwe/cvGpPJVJ93Dmt240byZwMG&#10;9BnFOwfwZTAYVbt2/dK4uuP4+HhdlyKPvTp37uIWxsQGvHNU1cKFs9vEx99YzaM2pbSkf//evTMy&#10;Ymt98cX6XyhV5lg+g/LW559/fSAzM84xOjriRUppsaUzPCo+/sYXCxfObsM7R0W0axf9wa1bf87k&#10;naOmSEhIWtm9e6fJvHNURfv2rd/XarV/Wz3N3Cil2pEjh3XMzIxzSUg413v9+u92P/mvzGPNmo37&#10;Ll8+PiYr6xZVKOQpvHKYTKb6S5euOr9ly1qbmQfx9fWOKy0txfmkhRgMBh9Pz1CRdw4AaxAcHLC/&#10;uLiY+80Tcrk8NSUlTUOpMpd3lidhTGw2cuT4BJPJVI93lpoqNTX9444d29rtMbpOp4/incGW3L+f&#10;OzoiIgzNqWDX0BAH3Ny5k+iVnJy6lHcOIGT48LE3vvpqWUveOaTAmFjXz887pqzM4Ms7S022dOmq&#10;80uXzseB5yMopWVV/Vut9rZary/1kTKPvdLrS31iYo77VXecli1Dv9TrS+12FU0ppKVldOOdQSqD&#10;Bw8Y/vvvl77jnaOmmjJldpw9r1oLlsGYKFy6dMUq7s62dhkZWV0ZE5145wC+5HK5qap/y5jY0M/P&#10;5yK2Jnuyvn2HPMc7Q1V9+eWGMzzqenqqZmVm3nT9/POvD1CqrPI5lFQoVZb+8MOuLZmZN90aNWqw&#10;wsnJict/l3JffrnhzJIlc6169UHGRGdRzLWa7WZriqSk1GW5uemevHNUxtdffxaelXXrQ0vX9fX1&#10;npKZedNl3rwlJylVaq1hRZ3yLe5SUzP83N3ddsnlsixeWd5990OLrJBXHYyJ7v7+PufQDGd5jLHa&#10;3t6eaYyJ1b65AsAWMSbKQkICdxcVFffhncXBweFqWlqGzVwLU6s13Jq+4S8ZGVnz27WLnss7h5Ti&#10;48/6enqqsnnnsEWFhUUtGRMb8c4BYC5oiANuuncf+AnvDNXVrNlTc0NDm4/RaILHRUdHvMg7T3Us&#10;X/7FQt4Zqosxkfj7tzpsyw0sTZo0WhIW1mK0RhM8LiqqpU1vI/zll9+s4J3BClXpomN8/FnfkJA2&#10;R41GYzOpA9kjo9HYbPz4/4yuzhh37iR65eXlY2vaJ8jNzRvRvHnQDt45pHD+/OU1vDNUh7Oz8/GW&#10;LUNf0WiCx2k0weMiI8Nf5p2psj74YNEJW1nxBKxTdHR3mz+/sJTc3PyXCCE2u2oVSMPTU1VU1b8d&#10;MWJ8e6xcXDHx8Te+4J2hKnhtv9ikSaMlJ06cWcCjdkVcuBAzOTHx/DNhYS1GC4Jg8VXryq1Zs3EV&#10;r9oVERgYdai4uKQX7xzVERTkP0mjCRmr0QSPCwtrMbphw/o2sXJChw59bep46NNPP19syXq1a9fa&#10;HhbWYvSRIyc+tWTdyoqPvzHwzTdffz40tPkYXhn69es5llftJ2FMVAQERB7W6fRW3Rz8OIIgZLdq&#10;FT5CowkeFx7e4tXatWtt452pKgwGg5evb8QRNMVBTRQU1PpAYWHRM7xzODo6XkpOvmjxFVarasiQ&#10;gcMIITLeOarDxcX5WPn8a0RE2EgHB8U13pmq6ubNP2bzziClMWPeHGXrO0YoFIqEiIiwkWFhLUY3&#10;atRwuaXq6nS6NsOGjelsqXoAlibnHQBqJo0mZEteXv6zvHM8Sf369b66dOno3Lt3sx0ffe7+fVEW&#10;EtLm/93NkJx88XcHBwfm6OjIyh9r1KhBsY9P+HmDwai2ROaqKi4u6TloUL8RO3fu/ZZ3lqry8WmZ&#10;YjAYrHoFrTp1an8XG3ty6t272X9bkeP+fVEWHByQSqnyf++f3Nz00wUFhcKj7yk/v4gjpaVlIZbK&#10;XRU6na51797dJvz6629cttixRiaTqX5kZPjyCxdiKrWNyZo133gZDAYvc+WyR3/+eeedhQtn73rv&#10;vXlnK/u3jIkKtVqTQAj523c//F1BQeEg3hmqKyqq5dI7d+658s7xbwRByE5PvxJy926226PPFRYW&#10;Cr6+3tmUKgsefpwx8URW1i35I78hJQEBkbutcfl4xpj7l19uOHX+/OGgqKjuSbzzgG2Jjo5Ycvv2&#10;3bd557AlXl5hFwkhuAO0Bvvgg0WnCCF/+115EsZEd0/P0M1miGS3wsM1a2Ni4qy2seBRPXt2mZSQ&#10;kPSZJWs6Ozsfv3Hj9+GUKv+0ZN2qoFQpEkLWMyZuVas1XLZR1ev1Eb16dZ144MARq2vS8vf3Pa3V&#10;6tryzvEkanWz2SdO7Ntw9262w6PP3b59Rx4e3in54ccYE2XXryeuqFdPaSx/rHbtWqZly1Y35bWa&#10;4uMUFBQ+p9GEbI6Li7f6myyDgwP3FBUV9bBUPVdXlwNXr15/4epV29jte/LkGRcIIRcYEw9FRXV/&#10;++7dexbdEjcu7vqa/v37GHfv/mW9JetWkJM1ntOWk8mEu2lpV1o8ev6u1+upSuWhpVR5u/wxxsTv&#10;U1LSZrq7u//vJtpGjRro1WrNH5bMXBVlZWVB33zzfWNCyB3eWQAsJSQkcFdhYRH3HTPkcnl6UtKF&#10;1tawwmlFDB/+/OBTp85t4Z3jSSo7/8qYuC8lJa3Oo9/h0dHdp9y5c8/q56hCQgJ3xsffsPm5/SVL&#10;5kavXLlmKu8cFdWwYf3PL1w48tHDvQcP3l/5lCpzCPnvLhjXryeuKj/3aNSogTYoKPq7khJtV3Nk&#10;Onv2wgbGxMOUKu+bY3wAntAQBxbFmOjUokW776y1Gc7V1eWQ0Wisk5h4oS+lypysrFv/W66+Ivz8&#10;WqX+w1OeubnpntHR3bfJZLL84uISi032VAK9dOnKxt69u7nZYgMTY6JKrdZYXTPcg/dU7djYU0Oc&#10;nZtkVvY9VbeuV8Y/PNWcMbFBQEDkPplMlmel7yly/Xriqi5d2rsdPXrqY95ZrIVWq3uqsn+zc+e+&#10;g+bIYucUX3654QxjooxSZaVW5nv77ZmdCJrhKsXPzzsmOTktnHeOqmjZMvTLO3fuvcY7RzlKaYmL&#10;i/MZk8nk6OrqGn/5cuz4v55TEkJIhZd+p1T5T1vsRBNCyLRpb3b5+ef9CyklZVqtrkO1gktHmD17&#10;YU9CCBrioMIYE10CA6NsbnUI3kwmU8MHq9Biy5IaijFWpWbw0aMndWGMOUudx54VFRW1YkysXz65&#10;bc0YE6lG076dpesmJiZ3rsy5sjWgVFnCmFjPyysskcdqBH/+eacdY+LXlCp1lq79T1q0CP4+P7/A&#10;qprhHBwcYuVymWgymVxmzHjn9VGj3rhCCCGVnZ+hVGkkhDzuNzOTEEIJIaRFi+CtZWVlDfX60iCj&#10;0cht1aTi4pIIxsSGlCrv8crwJIyJTby9wy22w4Obm9ve69dvcF/NpyoenNe93aZNpPaPP27PsGTt&#10;rKxbHRgTN1OqLLVk3X/DmOihVmtu8s5RTi6XZSoUDhlubq7xly5deaP88Yqevz/4Dn/cNQX66AMd&#10;O7Z9786du/2taWW8OXM+iiGPyQpgj1q1Cv/s3r3s/rxzyOXytLS0DB9bOXYeNKjfiFOnzm3kneNx&#10;HB0dYgRBKAkM9P9616793xBSufnXB81Dj2sgeocQ8k5AgN8xSqlBq9W2YozVliq3VAoLiwYGBwfs&#10;j48/+8yDY12btHLlmnO8M/wbSmmho6PjtcTE830oVeZX5DzkwTWtR889/taM6+/v83tZmaGZ0Whs&#10;Up2MjDFntVqTQ/CbDnYIW6aCRa1Y8VWLgoJCq2qGUygUCT4+ntO9vT3fTUhI6pmUlBpljknqunW9&#10;MpKSUqMTEpJ6qlQeH/j4eE2Ty+UZUtepruvXE1cNHPj0SN45KmP79g0tvLzCLvHOUU4ul6f7+HhN&#10;U6k85jx4T0U7OzfJlLoOpcrspKTUqISEpJ5eXuoZPj6e0xUKxQ2p61RXamrG4l69ur7x5FfWDIIg&#10;6Cvz+m7dOr5jriwV4erqctDX12uqUlnXGu8IfqLKNsONGjV8wI4dew6ZK8+jfH29pvr6euZjoFIA&#10;ACAASURBVE2VyWRWM5lbFTKZLJd3hqpo2TL0y5yc+1bTDEcIId27dx6akJDUIzExpePDzXDm8PHH&#10;nx1NSkppk5iY0lGl8pjj4OAQa856FZWQkLTymWd6V2vbY6g5GBPdAgOjf7F0U6ePj+d0X1+vqXK5&#10;TPJjPEsaNOglq79DG6zP4cPHf+ZRV61uNtvX12uqQiFPfvKrrYteXxrWrdtAmzjPbt687c78/IIX&#10;LFmzadMmiyxZT0qUKsW1a5d3lMmEu5aunZ9fMPTjj1dYrKHoSe7cSfQqKdFaTR5BELI9PVWzkpMv&#10;dr1xI7lrUlJq6/JmOHO5evX60Bs3kru+9NKQIT4+ntPNWevflJWVBXbo0Pd1XvUrIiqq23Sj0ehh&#10;iVru7m57bLUZ7mFnz154z9I1RTH3lZ079/pbuu4/2bBhVZi3d/jvvHOU8/b2fHf27GkDExOTOz/c&#10;DGcuJ06cWZiUlNr6wfl7nLnrVdSzzz7zMu8MAObGmNgoPz+/Pe8cTk6OF1JTL1vN8VZFXLp0xeqa&#10;4fz8vP/TrNlT85KSLnZOTExpX94MJ7XExOTON24kde/evfPLnp6qWbVr19pujjrVUVRU3CckpC2X&#10;c3wpdO/eyaIr6FZGrVruP3l6qmZ17tx+RFJSSltKlflS10hKSo0ePfql56U69xg+/PnBUowDYE2o&#10;SuXBnvwy6WVl3UKHaQ3k5aXOMhqNzXjnKDdy5LCOc+fOyPyXFVTM6s6dRK8PP1wcuG/fwf086v8T&#10;R0fHS8nJqa1456gIxsT6np6hKdZyd0W/fr36vP/+tMTGjQPSedRnTFTNmrXAc9Ombcd51P8nCoU8&#10;JTU1w493jicJDPQ7UlKi7WLOGpTSkp49u7ywdu23e5/02i5d2k9LTc1YbM48D6OUlixbtiA6NTXD&#10;lRBC9Hq9bObM/9ygVCkyJirmzVsS5ezsbCCEkKeeaqL94INFX+t0+khL5asKd3e3XfHxNwZW9PUt&#10;WgRvNecFwPbtWw+JiorIKCsrE4qKihUffrj4FCGExMef9d21a38DhUJhIoQQV1cXw48/7u6ckpL2&#10;ibmySKy0VavwMTt27NnEO0hl8DoOfpwmTRp98uqrL33/2mtvX+aVgTHR44sv1jdatGj5RV4Zyjk4&#10;OFxNSUnT8M4Bf8frc+Pm5vrL9euJfR99nDGxmVqtMfuxfNu2UUNbt45Me9L3t8lkpKtWrav0dt0c&#10;lbVsGTr255/3Wd0EtZeX+jaP1XUEgeZlZNysa+m6/8acn7vatWttvXr1+rCKvr5du+gPbt78Y465&#10;8jysZcvQV7p16xiv0+llD3/u7txJ9Fq/fnPj8s9d48YNdTNnzjdrk4sUBEG4f+7coUhe54oVZenv&#10;+SZNGi35/fdL0yxZ0xwYExur1ZrbT36ltGQy2a309Ezu82yMiTIvr7A7PFbKe5zo6IgX33vvnQuP&#10;bntqaUuXzo/atGnbuPv3cy1+s4cgCLnp6VfCeM15/pvlyz+KXLZs9SFLzOW5urocvH79XF9bXvXk&#10;YUOGDBx27txFi97QIJfLstLSMtWWrPlPBgzoMyom5ir3GzabNm388ZgxI7aOGfNmDK8MjIkeK1Z8&#10;1WTp0lXneWV4mEYTPG7v3oNreeeA6tu06ctQSx5bBwX5T7LGLeAfxev89GFyuTw9NfWyhlJlEc8c&#10;lREdHbHk9u27U3jnKNekSaNPxo4duYXX9zdjouvmzdt9Z89eeNRkMlnVvIMt9m107dphSkpK+hLe&#10;OR5FKS2aP39m+5deGpJqyc/r8uUfRX777dbR1VkA4HHzr4GB/odLSkostlW0tb0Xec2FKxSKhNTU&#10;9GAetXlp2zZq3q1bf86Selw0xIFFMCa6e3mFpZpMpga8sxBCSHBwwBvWtC3o9Olvdf7xx11ry8oM&#10;vryzlKtbt/bm2Nh4q7+7y1qaGXx8PKdb07agK1cubrVs2RdbDQaDN7GSJW7d3d1+jo+/MYh3jn9j&#10;iYY4Qghp3jzo9f37D331b69hTFSEhLTdUVRU1E/K2gqFIolSUmYymdxTU2PaUaq8JdXYISGBuwsL&#10;i6zqrmuZTPZHenpmhe46b9MmcqEU24/I5bJMSmmpStVs7dGjJyU9IYuICPs8Ly+/u8lkqs17EuZR&#10;9evX++rSpaMTKrsqHw+MiQo/v4jLpaVlzXnmkMlktx0dHW7cuJHclWeOxxkwoO8rMTFxG3hmaNy4&#10;4bLz5y9zXSUT/s7aGuImTx7fXaqVPeVyWRalVO/h8dT648dPS7Za0YsvDn7+5MmzP0g1ntTq1VOu&#10;vXz52OvW9v2Nhri/mPNzV77dTkVe26NHlzcTE5NXSFlfJpPdEgSqbdy40ZbTp3//QKpxx44d0e/A&#10;gSN7pBpPKm3aRA7btm3nVt45/klmZpx3hw59H7dtm1nUrVtnY2zstVcsVc/cGBPrqNUai6+czHuO&#10;lTGxrlqtEXlmKKdQyP+PvfsOj6Lq/gB+78yW9JCB0EkIpIcEQmLoHaSDIiBGQBAERLqAYkER0RdF&#10;XkAERQGpKlV67yVAElIgpJdNKKFtSN/Nlvv7Q+Mv8oYQkp17Z3fP53l8Hk2Z7wE3k9mZc+9J7dSp&#10;/QebN/++l3UtFYWEtF6Tl5ffX6/XN6edzfr1URkxfp9UxhzuQ9XEhAljBp84cWY3QkhOK1Olim/A&#10;egTv33/u/azyeZ6/q1QqE5OSUnqzqqEyJ07s8ZswYUYsQkjBsg4XlzqbY2PPv20pzafWDBri/o0Q&#10;tX3z5q3vE0LsWdYhk8myMjKyPFjW8CIIUeOQkO4/PnqknsS6FoQQsrW1PZ+cnNqNdR0VtWjhrjIa&#10;iaNUGuMwxkVZWXENMRaKWddSXQEBvvsKC4uYjzEux3H4CcdxBawXEoSGBq9Sq/MG6fX6Gp0zvLxa&#10;vH/q1Pnl5f8NDXHQEEeLWA1xMDIVUBES0n2ZFJrhnJwcd3l7t5wtpWY4hBBaunTl2fT0LK/mzd0+&#10;Zl1Luby8/NGtW7f6lXUdVZk8edz/PBSlzdHRYb+Hh/sCKTXDIYTQ9OkfRGVkZHn6+XlPZ11LucLC&#10;olcCA/1/J0QtqYsZFjgOP/eB8xtvTBxmymY4mUyW4epab016eqZPWlpmq4wMlbspm+EQQighIWlI&#10;vXp1f1QqFZLZocNoNDp98cWCTs/7OkLUjWrbDMdxXF79+vVWp6fHhKWnZ3mbuhkOIYSio2Onpadn&#10;+n733eI+9eu7rkIISaIpGCGEHj16PHn16p/bsq7jeQhRC76+7U6ybob7qwEhJkyKzXAIIbRv3+Ff&#10;27QJZDq2ND+/4CVC1HVY1gCkzxTNcByHn1Q8f5uyGQ4hhLZt27krODjwbReXOpLbhQ0hhB4/Vr+z&#10;bNlqSe/4CsSDMdZX5+sIUTveuXOvjwlzi+vXd/0+IyOmU3p6lrcpm+EQQujnnzcfDAtrO7puXZf1&#10;pjxubUVERP7GuoaqdO8+6DKtLIyxplUrv+fumm1mymxsbK7QDn3ttcGjaWdW5OfXnnnTt7293ckm&#10;TRp9lZ6e5S21ZjiEEIqOjpuann7dw8ZGSX0np9dff3UU7cyqEKK2odEMhxBCltgMhxBC69dvOeDo&#10;6HCIZqanZ8gFmnmVYdkMJ5PJ0jMyYl6SWjMcQgj16TMsceTIV/o3bFj/vyzryMt7MvbDDxd1YVkD&#10;AKZGiLqxp2dINOtmOKVSGZ2efl0y46urY/36rW2k0Awnl8sTXV3rrpVaMxxCCGVkqNwnThwzCGMs&#10;iQY0QoiDp2dIdG5usuQbLwlRy1q18tslpWY4jHHpmDGjhrBuhkMIoaiomBnp6ddbuLrWWyOTyV54&#10;h/p79+73IkQtialsAJgCNMQB0R0+vMM/Ly+f6S8luVyeMnDgywNu3Lj05smT51awrKUq589f/qpP&#10;nx5DHB0dJLGSPS/vyVusa3iWsWNHvXrkyElmN895nr8zaFDf/jdvXg439UNTUzp27PQPvXt3G+rs&#10;7PQH61oQQig/v+B1jAXJNPCwYmNjU1LV5wlRO0ZGxiwyVV63bp1eW7HiqyHR0bHvmeqYz3L9ety7&#10;KSlR/Xmepz4uqDKEEMddu/a/+7yv8/Nrt7U2OX5+3tNnzJjULyoqdjqNVdPDho29GRUVM3PgwJcH&#10;ip31Ilat+kny4zH27j3YuLS0tCvLGjDG+enp17ubuinV1PbvP7LB19drBqv80lJNZ0/PEGoP5oH5&#10;6dKlQ61XjPn4eM2cMWNy37/P3/dNUVdl9u07sjEu7ua4evWEdWJl1MZPP/1a5c61wKJVdxcPF1Mt&#10;1mjZ0mP+5Mnj+kRFxcwQc5Tfrl37t8XE3Jj49yICUA0cx+fTysIYabZt27mLVh4NGAslycnXXra1&#10;taHaOBITE7+EZl5Fc+dO61laWhrKKh8hhGxsbC7funXllYiISMksMq0MxgJKTo58WalUUB3RFRkZ&#10;w+z1URmMBQ2NHHf3Zgtp5LCyYsVXHyGEtLTy9Hq927Bhg5lNEunUqd3nrLJffXXgy7///ssAjIW7&#10;rGp4nmXLVp++du36HJbv3xFCaPfuA3DNBSwGIWqnli3bXtDpdD4s61Ao5AkpKZF9MBZ0LOt4UUuX&#10;rmA+3nrIkH79fvvt51eio+Omsq7lWT75ZMnlmTMn92R9/i6n0+l8Zs/+yBwWTDoXFBS+xrqIir7+&#10;emH7xYu/Zb6AoBzGAoqOjn1vxYqvBnft2nH4i3xvUVHxgLS0jHpi1QYAbdAQB0RFiNpmypQ5CSzH&#10;unEc9zA9PdNn7doNRzAWyljVUV3r1285kJCQNMTe3v4o61oQQqhlS48kQiQx+eIfn332QeezZy/u&#10;QYxGgWKMNZmZqqZr1qw/ag7bB2/YsG3/jRu3Rjk5Oe5mXQtCCHl4uN+x9l3irl27vjUvL7N5FV8i&#10;M8WbbYxx0cCBLw/YsuWPPUOGhCfU9njVzxVyMzNVjTHGpbQyq0II4Z/3NSUlpTXapQtjXBAQ4Pvu&#10;sWOnV8+Z8wn11f5r12440rdvz8EY4yLa2ZXRasvasK7heWbN+ugG6xpUqpw6GAs5rOuojuPHz3wf&#10;GOg/mVW+TqfzI0TdgFU+kLaHDx/VeIdFjHGBv7/PeydOnFlF8/x9/Xr85Ozs21ihUMRJZRUwQgiV&#10;lZW1Zl0DYEOn0/mFhbVd/ryvc3cPUtU2C2Oc7+nZYu6ZMxe+/eijxRG1PV51RUXFzMzOvo1tbGyu&#10;SOHnzsfH8yLrGioTGhq8UqfTUdt5IjMzrhmtLJowFgqdnJyiaWbq9Qa30NBgKjtuVXTt2knvHTv+&#10;PEUIYbZ7gI2NMjIlJa2TOdybQQghjIX81NSMtnK5PJFWpl6vb9GuXYhkphq0aNE8g0bOW2+9YWk7&#10;UP5Lnz7DEuVyGbX3lIQQm9u37zB7v//gwSMmiwHfe29Ch5UrfzoRFtY7hUX+i9q3bzuzXfQQQqis&#10;rCywZUuPJJY1AGAqv/22u7ler2/BsgaVKr5Ramp0a4yFPJZ1vChv75ZXWd8jnjhxTOfVq385Zg7n&#10;7zlzPrl2/PiZ71u18pvCuhaEELp06eof+/dvD2BdR1UuXboqqWathQvntw0PfyeedR2VGTIkPGHr&#10;1h27Bw3q2/9Fvq9Xr1fSCFFDHxGwCPBCBqIaPvytF+o6NjW5XJ6YmRnLrBmvNhITk/vb2dmeZV2H&#10;TqfzadOmq6TGOx09enIoq2y5XJaWlRUnqYut6rp5M3G4o6PDPtZ1GAyGxq1adZTcCBPatNqyZzYF&#10;Dh78Rq1Wt9jZ2Z5u1qzJIpUqx3Ht2g1HanOs2sjKimvg5OS4m+f5O6xqQAih/PyCUSNHvvLGsz6/&#10;fPmXYS96TBsb5bV69YR1KlWO85EjJ3+sXYW18/PPmw+qVDmObm5NP2NZR7lZs96V3AiRcvPnz+jB&#10;KhtjXODk5LhLpYo3u+uSQ4eOrwsK8mc25qB589bJrLKBdOXmJnvodPoX/nmysVFG1q0r/KJS5Tgf&#10;PXpqjRi1VUdaWkabrKw4f57nJbPTxPTpk15mXQNgw2Aw2Ih5fKVScd3Fpc5mlSqnzunT578TM6sq&#10;KSlpHbKy4jx5nmfalG4wGB1Y5j8LIURGObLKXbPNWWTk9dkcxz2kmWk0ivtzXJn33/90JO3MipRK&#10;ZVRKSvoLv5eTgvT0TH+lUhFLKy8/v+AlQtSutPKqQojRTszjY4zzhw4d0HfixBlUd+JjIS3tui/N&#10;vMLColaEqAWamQj9tTucVquluhMlxrj0jTde6/HBB4uoj8GuDVvbRqopU8Z3xBgXsqrBaBT3ZxwA&#10;Gn75ZVXwhx8uimOVz3Hcw+3bf/bFWMjFWKjujt6ScObMAV+dTu/GKh9jrBk58pVeCxd+fYlVDTV1&#10;+PCJn1jef61o2rT5N1nXUJXw8Hck0XyNMS6aNOmtTuZw3blmzfqjffr0GIIQMlb3e7y8QphvLACA&#10;KUBDHBBVVFQss5FACoX8VlpadHeMhWqf3KUmMfFqLwcH+0Os6ygsLOq6ceMPktn15969+3NZ5Mpk&#10;ssy0tOs9zGXlcWUSEpJecXJyZD6WpqSkNHTp0s/as66DJaVS8czRsfHxCTUaOymTyTKDgwPfTky8&#10;OujSpauf17g4E8FYKLx5M3G4ra0N89UxsbE3ZhKitq/scz/99OuyFzmWUqmISU6O7H/9ejyzXbMq&#10;c/HilS9Y14AQQvv3H/6FdQ3Psnv3fmYjAceNCx9482biCDFHMorp4MHjPwcE+D53/LAYCCG2w4cP&#10;eZNFNpCuN96YOFyn0/m9yPcolYrY5OTI/jEx8e+IVdeLwFjI3rLlx54YY2ojCqty8OCx9axrAKzg&#10;Z16XIoRQr17dZtf0yHK5PDElJWpAXNzNt2p6DFPCWMg9fnx3D9rNSv+uAUtu3NGWLT+2zst7MoBW&#10;nqtrvTXmfK+mOkJD29T456YmOI6nNjqxnEqVs5h2ZjlbW9vzKSmR3Vjlm0JKSlQ3W1vbczSySkpK&#10;u0+ZMof5+KtXXx001mAw1hUzw8bGJvb779cdFzNDQox167pQu34rLi55edKkWR1p5SGEECFqt/v3&#10;H4ygmYkQQhMmjO6zdOnKs7RzTeGjjxZHzJw5uTdCSM8i32Aw1B8xYmg4i2wATOGrrz7tsHjxt1R+&#10;Pz+DdvnyL3t27tzfLBeHzp+/cArLiWHjxoX3WbZs9WlW+bXF8v7r0/r37y2JHeueNmjQy5K4p4cQ&#10;QtOmvdP7k0+WXGZdR3WtX7/lwMiRr/Sp7tfrdPomCxbM7sZxmPp7TQBMCRrigGhCQ4NXEkJsWWRz&#10;HPcoNTW6DcbCAxb5poKxYLx1K3mQnZ0t0ws4vV7f/PDh4/4sayjn4+PJZAY7xliTnn7dF2PhNot8&#10;U7p5M3GEo6MD0y30DQZDk7NnL0mmyZKFqnaIq8mo0SlTxndMT78eum/fkY0YC5IYVVouISFiGEKI&#10;6YM/jUbbDiH0P7txDBz48qTSUk2X6h5HpYp3S0mJ6oGxIK1Z0n/r3r3zMNY1YMxJcrePbt06LdDp&#10;9F6s8hctWirJ8Wgv4siRkz/6+XlPZxCtSElJp/aQHkjfnj2bW6WnZy55ke9JTo5snpIS1R1j4bFY&#10;ddVE5879k7Oy4iSxcyTHcWa76AOIKzv7do2akjdtWuuXlhbdUWrN4F5eoemZmbHMxnVqtdrQ7t07&#10;f8AqvzJHj57y0uv1zWnl9erVlfkiLbHt2rV/G828Bw8evjd16oR+NDNZUSoVMUlJV7tjLEjyfUd1&#10;YSwU1KnjFEkr7+jRU7sJUSto5VUmLS2jP0JI5N0oidU878BYIG3aBB6gmSmTyajuVPT550vdysp0&#10;VO9JT5w4prM57ixU0Zw5n1yryb1FE1GmpKS90Fg2AKTixIk9fj/+uPEiIcSRVQ0qVbzbsGFjJb07&#10;17N8/PH7Xe/ffziNVf6YMa93g/uvppOVlV2rKUZiychQMZsgVtHHH78fMm/ewqus63hRy5atPt27&#10;d7dq/R0SQpwvXIjohjFm0mQPgKlYzRtEQBchaqGgoJDJykOZTJaVlZXtirEguVXXNZWUlNrL3t6O&#10;6erGq1ejtxGidmJZAyHqZlptGfXGPJ7nb6tUObYYC2W0s8WSkJA0lPVOcQkJSWsJUTN7EMVaWFiv&#10;jMo+7uvrffJFmokxxqXTp09q/9FHiyOk2qSFsaCxt7eTwsqsf+1+Qohaefv23c7V+UaO49QqVbw7&#10;xkIOxoIkdvKpzDffLIrlef4eyxqMRqMjIeomLGt4GiFqh0ePHndgkc3zfI5KFc9kgYAYjh07vdrV&#10;tR71MZNPnuSHDxrUdyLtXCBNer0BI4Tk1flajuPy4uIueNjaNlJJ9fyNsaCRy+WJrOv4+/zdlHUd&#10;gL6HDx9NHTVq2OuVfS4sLGSZVqsNeZHjYYwLNm1a69ejx+AkjIUnpqnStDAWtEqlMppVfklJqSRG&#10;F5bLyMhqSzOvtFRTrXO4OSNEzVOO5J48yaf28LZlS49btLKelpqa0RZjocqdLc3F1avR8+rXr7ea&#10;RhYhxOa99+b1pJFVeb66jk6nE30RQHJyWlexM6SkZUuPhxzHUbsXdOjQ8cM0Gys3btxGdWF0WFjb&#10;0ebeDFcuKyuuHqtsjuMltVAXgOqIiTnnNWHCjFuI0XPzCveezXaTj7NnL/ZCCNG+BkYYY8348W92&#10;WbLku/O0s8Vy7Njp1UFBAe8ghJiNzC0uLundo0eXeazyK0OIuq5er2f2+w2hv+4zfvjhrNDJk2df&#10;Z1lHbWzYsG3/wIEvD0DV2E02O/v2osLCoiEUygJANNAQB0QxePAbwzQaDfUHzwqF4kZ6+nXmIwDE&#10;cOvWFebd+B06vPwxy/zg4G5fGI1GgWamXC5PyciIscjRnjdvJlIfOfC0kJAeH7GuQUq+/35paFmZ&#10;1vNFvic8fHh/c1iJcuvWFeY7lyGE/rXzzdatO3zz8p6Med43YYzzFy/+qCfGQrZ4pZlGw4Y+mc2b&#10;N1vBsgaDwdC0bdvun7Os4WnTp8/vVFhYNJhFdmCg/+cYCxoW2WLp3bvbThYjHp2dnSTZVAHoW7z4&#10;22pdk2KMCz75ZG4vFxePLJFLqrUff/yO+bW+wWBoHBzcbRHrOgAbCoWi0sU/SqXihc69GGPNzJmT&#10;+/ToMTjJNJWJJyUlktn1qUzGS+bagBC1cOfOvQWs67A0GAsGZ2en32lmOjjYU9kx7YMPZnY3GAxM&#10;mjpdXev9wCJXTFFRsdR2ADl48NiftLKeNmjQqJElJaXdWeVbqk8+WXLZ1bXuFsqxVBpS+/bt+R6N&#10;nHIymSzrvffeYdYsLwLi5OS4l0VwQUFhl8OHd0hi2gwA1TF//ower7wyOo5Vvjnde65KTs6dhSxy&#10;R4wYOtASdoZ72sGDx37heT6XZQ13794bSoiaaQNaRf36DR/19yQgZpydnfZPnTrX7K8X1q7dcKR/&#10;/96S2G0PALFBQxwwOULUjW/eTPyadq5MxqtSU6M6Yyw8op1NA8ZCUePGjf7Dsoa7d3Nns8qeP39G&#10;j7y8J1QbuDiOe5iWFt0eY+EOzVyamjd3+4Rl/qNHj6ewzJeaP/883EWvN7hX9+vnzHkv7Ouv/3tO&#10;zJpMBWOhxM2t6Wcsa/DxCTtZ8b8XLvz6YHW+Lysrzm/MmCnMboq8qNOn9/+kVCpiWNbA87xkxhcR&#10;ouYOHTqxkUW2ra3tuX37tu1gkS2mpUtXnuU4TP1B/qVLV38gRE21MR5IU35+QaU7WT0tKyvOb+LE&#10;GUzPh9XVu3f3FEFwYXKuqkihkEtyFz0gPhcX56KnP7Zx4w9tcnJuv/8ix0lKuuY7Z84n10xXmahy&#10;WOx6ihBCd+7cm75ixddSWcxHfactjUbDdGwjLX379vyZZt6JE2fWE6J2EDvnwoWIXkajkcmDsbVr&#10;l61ikSu2wED/yTRyOI4rpJFTGZlMJvrUhc6d248UO0OKDAajDe1IGiFpaRkzaeT8jaSnXw81h4b+&#10;6sJY0AUHB21lka3T6Xw3bNgazCIbgJq4cCGi94tMbDE1c7v3XBk/P+9jLHInTXqr07Jlq6UwmUYU&#10;K1d+3ZdlfmmpplN29m2mk8PKlZbec09OTmO6iBNjrImNPS+pXfNq46effj3cp08P2P0NWDxoiANi&#10;4FncGLO3t7+CsVBAO5emK1ciF9St67KeYQlyPz+fIyyCr1yJ6kgIsaeZaWtrG42xkEczk7bz5y8v&#10;adiw/nKWNXh7e15mmc+St3fLK+X/TogaFRUVNa7mt+oWLpzfdtasBZEilSaKZs2aML2xqNFoQiv+&#10;t8FgqHIsHMa4RKWKr4+xwHQE6YvCWMh3cnKKYFmDVqttQIhaEqOwfv31tyCDwdCIRbYg1LmMsfA/&#10;DQaWIDMzW/RxR08zGo31EUKYdi6QFkLUz33t/X3+boixcJdGTaaAsWCIjb3xtr293QmWdeTmPpj9&#10;xhuvWeXDZGu3d++h44SonSt+7M6du3ZGI6lTne/HGGvKxxOLU6HpYSyQ6OjY9xwdHajvmEQIcUpJ&#10;SatLO1cKmjZtvOTnnzdXa2GKuRMEl1KMMbWFIgaDsQGq5kjxmpo/f0aP27fvslhYp+vRo8urYWG9&#10;Uxhki27BgtnnMMaiv28wGo31AgJ894udw8ry5UuiWNfAgqOjA9XfvTt37gsQOyM4OOhnnU7vJXZO&#10;uezs2xzGwmNaebQIQp1CjOkvZkMIoQcPHlV7wS8ALL38co/pd+7cYzLFxlzvPVemtFQTQjsTY1zw&#10;8cfvm8tirBoZMiQ8Yfr0SUwnWHXpMiCdZX6527fvyIxGI9P30CpVji3GwkOWNZja+vVbDgwbNrgP&#10;QkjLuhYAxAINccDkOnbs+y7tTEdHh303btwaRTuXhcDAgEMs88vKyjxOnNjjRzOTELVjVlb2lzQz&#10;HRzsjyQmJvenmclKSEibkwghHat8vV7faPv2n4NY5bPEcVxp+b//9tvuoHv37s99/vfgJ6NGDetr&#10;LjveVPTGG68lyOWyVFb5GGN9+b+Hhw+vcsdJjuMeff31wg7m+gYnOjqW6miRp+Xn6KNl3wAAIABJ&#10;REFUF7w+evRkSWy5/fnn/7nAIrdx40b/iYiItOix0A4O9tSvSbp2HUj9OhNIS8uWbascg8Fx3OPP&#10;P/+wE8bCfVo1mZKPj9c21jXIZDL9878KWChjxf/YvfvA+Op8E8a4YObMyd3MYTxxZfz9fXaip/7s&#10;NPA8Tz1TCgwGg1XsDocQQh99tDiiSZNG/6UcK+qOf8ePnxkj5vGfxcHB/sSmTb8xG/cpts6d+yd7&#10;eLhTue/F8zyzXeLEdu9erox1DSycO3fpa7lcTm0B4rx5Cy+JnSGXy6gtere3tztBiNoin5OtXPnT&#10;iXr16jJZXJ+Vlb2kOouZAGBp8OB+E5KSUpnsPmvu954rWrBgdjdCiB3NTLlcnpSVFdcKY8Hi71/M&#10;nTvtHs3f85UZPz6c+X3+N9+czPSesL29/VGW+WJasWLtyTp1nHezrgMAsVjkhT5g686dewtoZ86d&#10;O/1z2pmsbN78+95Ro4b1ZJWv0+l8li9f041mZkBAx+008xBCaOjQAUtpZ7Kydu2GIx9+OKsDq3y9&#10;Xt983bpNVtF8WIl/HlY4ONhXa+QEz/OPvvlm1RnxShLPkCHhCQ4ODpLYEfDq1aivqvr83r1bOoaH&#10;vxNPqx4xBAcHvs0yX6GQM2u0LdenT48ZtHcXLRcRcWwhi1yaRo0a9jXtTJUqZzHtTCAtHMdVuXvK&#10;jh0bOo4f/14srXpM7c8/D21iXQOwav9q0Hr8WD2xOt/0yy8r25vRmNT/sXPnvu0IdiAFIjEYDErW&#10;NZiSWp1XrUZZEzOsXPn1cxePmbszZ/ZvVSjkCWLnFBQU9ps1693eYucA2ghPK+l51+O19f33S0Mf&#10;Pnz0ppgZFXXp0mElxoLFNqkbjUaWjej5DLMBqNLgwf0mxMXd/IVVviXcey536NDxybRHzjo7O53D&#10;WMihmckKxkJ2Wlp0D5lMxmyntosXr3zOKrtcbu7991nmDx7c9xuW+WLbtGnN5xhji104A6wbNMQB&#10;k/L39zlMO9PLq+Ucc37oVRN/N8OIuuq3KgkJSWtVqvgWNLIIUeOioiKqzVLu7s0Wfv31f8/RzGRt&#10;6tS50YjBrgjlMjKy/rNx4w9tWOWzYjSSF304QtLTs6iNjBBDXNzNcTKZLItFNiGkwoNO/MwGRJUq&#10;vmlwcDdmO9mZyp9/bmO6o6gU3L17rzdi8IC7U6d2r2MsMG8IFNvChV9faty40X8ox+oJUUPTgnX6&#10;+9qXPHMUnEoV724Jo9ROnfrTk3UNwDplZ99uUP7vhKirNSp1/fpV/n36DEsUryo6VKr4JqxrAEDq&#10;Wrb0YPKzLpPJcizhPPM8GAt3eF72SOwco9EoJCenWuS1hk6ng/cJFiA+PqHh3yOgRVevXt2f1q3b&#10;ZNH3TgghzHZO9PBofZdVNgBV6d+/9xSWzXAqVXwjS7j3jBBCI0YMDX/yJP8Nmpm2tjYXr1+Pm0Iz&#10;kzWMhVxbW5ubrPK12rI2nTu3/4xVPuudXBs0cF1prptUVFdwcLdUuVyeyboOAMQADXHAZFJTo1pq&#10;tVqqjRp2drZnT506R3v8hCRMnDimC8v8sWPffZ1Gjr9/+2MIIWqrHJVKRcyFCxFWufvMihVftWaZ&#10;v27dr1WOsLREGo2mY6dO7b5ACKHWrVuVVvW1MpksU6WKr0unMtGxauhV+vv7HAwLC1mm0+l8KvsC&#10;hUJxAyH0mHJdosBYeNCxY5hVjBOvTP/+vacUFhYNZpEN4wZFJfP1DbOqpnXwF47jStu3D11aVqbz&#10;r+zzCoX8JkJI9IfINHh6tihhXQOwTl26DEgu/3cPjzbJVX0tQn+Nqendu/s9cauihvrPnZOTo4Z2&#10;5jNU+T7E1BjvVANqaMeOjYEGg57J6Lv09Ou+LHJZaNKk4UEaOUqlkurP/V+ZCq2Yx1co5AkvvdQ2&#10;T8wMQEdMTHxfGjkY4xJv75YW/XAbIYQ8PNzPIoTKWGQbjXRHKAJQHf379343ISFpLYtsjuMerl+/&#10;yh9jIZdFvqkRopanpKS/TDs3OTmN6bNRVhISkl5hmf/4cV57QtQuLLK9vEKZbYqDMS7y8/OxinvR&#10;aWkZrW1slJGs6wDA1KAhDpjMuHHvvaXT6amuMBwx4hWLH0f2LJ9+Oi/Z3t7uJKv8zExVleMGTWHB&#10;gtndNBpNkNg5FQ0dOsDix3A8y6uvDspxcHCgcvO1Mnfu3PuIVTZLPM9rEUKof/8Rq6v4mjsJCRE9&#10;MBbg5m4tyWSyJzY2ykr/HpVKRWxqalR3jAWpPJystdLSUmY3H52dnYtZZSOEkEIhF/WBy7PY2tqe&#10;37x5rSRGA9OwePGCzbR3fZTJZHAutEIYY51SqXxS2ecUCkV8amp0d4wFS2kkY7aLA0IIOTs7Mj1/&#10;A3Y4Dhf9/79zVY7KkMvlSWlp0d0xFir9uTRD1H/udu3at4R2ZmXatu32zPchpsbz/J0FC2Yz240D&#10;1NyXXy77wGgk1do5UgTOjHKpO336wjIaOQkJiTMJUQs0shBCiBC1c0zMDVHHXPn7+y7HWHgoZgYQ&#10;HyFq+wcPHk2jkcXz/P3ff9/zB40slvbuPbhZJpMxGSuIMbbYUbTAfCUkJK1hFK1bvvzLnpa0661G&#10;o22cl/fkLZqZDRvWX04zT2rc3Jp+ziq7uLi434wZH77EIlvsce1Vkctlqs2bf9/LKp+2vn17fcK6&#10;BgBMDRrigMlwHEd7NJhx8eJvL1DOlAyMhUcuLnWusK5DTNeuRYfQ2iK/3LJlq0/TzJMSjIX8Bg1c&#10;z7Ouw9pg/NfozqKi4meNBjZmZMS0sLVtpKJYlsXKzy94VaXKmff0x3mez01JiQrBWFCzqMsS7dlz&#10;4BAhamYNeUYjYXKd6+hoH28pKz2ro0+fYYkyGX+fZmZhYdGQoUMHjKOZCdgrKCgckpWV/cHTH+c4&#10;7kFqalQwxoJF7O6JEEIYCzmenh7/87uKlv37j+4nRO3AKh+whKu1iy/GuDAtLboVxgLV87+YMBYe&#10;+/l5U3kAX660VNOZEDW13dCf5fHjvNG0smQyWe6wYWOZjfoBNcfzPJOmcx8fr5kYCw9YZFsyrbYs&#10;WKPROlKMdNZqtSFiBuh0OqWYxwfUUHsfn55+vQ2tLAmA54AAIISCgwNZjkl1s7TrYI1GQ31U+bhx&#10;4dtpZ0rJxo2rt7LM57jq3TOwJKmp0aGsa6Dp++/XHXdxqbOJdR0AmBJcCAOT+PTTeV1UqpwvaGaq&#10;VPH1aOZJ0eXL1z61sbFh1hTn6elxQ8zjKxQKqiMckpMjm9PMk6IzZy58a29vd4xVvoeHezarbFae&#10;PMmvdPRbOZUqvh7GApPRBpaIEGJHCPmfHQacnByPYyzAylXTUiCEqN8YQQihvLzM5nFxN1nc5NLX&#10;r+9qUTe3qsPFpQ71BQoqVU5XQtQwcs2KVHH+PmGJ5+86deqwbDRSILhXYJUIIUpC1A3atAncqNfr&#10;Wz7r6xwdHU5iLBho1kZD/fquLMa/Mn+ggDGG9xqgSoSonTUaTXMW2S4uzla345dKFV+XRk54+Dvd&#10;aOT8zeKu1YA43N2DqC1ywVgooJUFAGCvdetWmx8/zptAO5fjOHVc3AUPS1w827p1l0yaeZ6eHvOm&#10;Tp0bTTNTary8QtNbt241kVX+3r2HjhOipnq/v127kG81Gk0HmpkVWdI0oepyd28GG6cAiwI3uYFJ&#10;ODjY0d4dDt2//5DVqAZJMRgMzEZHcBxf5Rid2iBEXTcjIytcrONXZteuffCaQggZDAZmfw88z1nd&#10;zai8vCdjCFE3rexz9vZ2xxFCTMY+isloNNqzruFpcXE3qW7vDsRVp44zk4f0CoU8+fDhEz+xyGbp&#10;6tVo6jtZqdV549ev3xpAOxdIT3x8ArWdjWgyGo3wXh1QRwixa9OmyzJbW5sqG8Nu3Lj0Gq2aaDIY&#10;DMx3a2OBEELt2lyn03nMnTutJ608YBrDho0dWlxc0od2rkKhiFuy5JNrtHNZe/Ik34lGTnR0LLWd&#10;HzQarejnV4VCbnUPKy0Rx3GWMood/IV54z8ACCEUFBSwPS/vyRjauRjjgs8++6CXi4tHFu1sS6TR&#10;aOH5HUKouLiE6d8DxgLVc7tMJqO6cUpF9erVtbr7/AghtH//kQ0dO4aNYl0HAKYCN9mBSQQGBlBt&#10;YmncuOHShg19qK4+kKq0tGjqNyXLYYxFa4Tcu/dgo9JSTWexjv+0+vXrrR49eqSoO96Zi+TkyFfZ&#10;pWM9u2x2vLxCDz/9MTs729O3bl0ZhLHAZDSNmFat+o+kHoL5+nrNYF2DWMrKdDasa2CESXOtwWB0&#10;YZFrrezsbC1udyLwYnx8PGexrgEAS5OfX9gvN/fB+Gd9vkWL5h/SvgEOxPXmmyOoXZsbjUbh3LnL&#10;g2nlAdOwsVEyaTRydHS45uUVms4iG5iWrW0jVdOmjZeImREXl/DtsxYbWgfzv58WFtZ2udFodKWR&#10;FRQU8A6NHOkgTJr+CSG27dqFfMsiG4Bybdu2XvvkSf4bLLKzsuJ8xo9/L5ZFNiXU3hcqFPKbly4d&#10;hfMJQujUqT9/srGxiWBdB0XMdhr+7rsvV7DKZu333/f8wboGAEwFGuKASUyZMieBYpw2KCiA+mgu&#10;qcJYuMPz/F0W2aWlpV3btQv5Roxj+/h40bzhqvP0bHHREsdt1QTGwj25XJ7EIrusrKx127ZBVrfq&#10;oqysLPDpj9WtK1zCWKC++yYNQ4aE0/ydUSWMcfEbbwy32N8pR46cXCsILr+yroM2d/cgJqvKMzNV&#10;TVjkWqtGjRrCiDcrhjEuHj58qMWev41Go1XuVAXYMxqN9QwGQ8PKPocxLunZs8tF2jXRYq07xH31&#10;1afXaeZxnHgL64A47ty558ki18HBPptFLmtabRm1MVSEqKk0HyGEUMOGDZLFPL7RaKwbGXndTswM&#10;qWrTJnCjTqfzo5VHCFGKcdxr167PsbOzPcPz/B0xjl/RgAF9YsTOkBIbGxtmi8ALCopascoGoH37&#10;0KWPHj2eQjsXY1ysUsU3sMQxqeW8vT0vI4SoXbM4OTlexljIp5UnZRgLRS4uzpdY5Tdv7kZtvDkh&#10;ar6kpITJggeMcUH9+vXMfsFBbahU8W4YY9EmxQFACzTEAbPj7Oy0b926TYdY1yElx4/v7soqWyaT&#10;idK4Nm7ce++JcdzK2NvbnYZu939LS4tm9prieZ7ZFshSgTEuuHTp6kLWdViDxo0brrTwlXrIaDQq&#10;WNcAgBjmzfuU2rUCkJ5GjRp+P3nybKpNHDSNGDE0WiaTwa44QFJcXeutX7jwa2Y33sX21ltvxMvl&#10;clEbNiRKxroAS8ZxHO0GfpPe6yVE3SArK1vUnb0qI5PJMi5ciPiSdq4UNGjg+tjW1oZK07+Pz0vU&#10;7q/SaDqWy+VWuYMpz3NU76M1adJotVjHTkpK7Xn27IGuDRvWX44Q0oqVo1bnidLUJ1W3biUPYpWN&#10;sfnvXgjMEyFqp7y8Jx1o53Ic9/jLLz/uhLHwgHY2TTzPFdPMu349fjLNPKm7ejV6Hsa4iEU2x9HL&#10;nTdvYbfHj/Mm0MqryM/Pe0FAQIc0FtlSgbGQ06KFu1W+JwOWBRrigFnBGBdu3rz2E9Z1SM3p0xec&#10;WWXzPC9KQ9z9+w9ojcAyrFnzHYzbekpaWoYTq2yxXlPmpG/fnuGsa7AGMpks4/LlYz+yrgOIAnb8&#10;pMzf34d6c9qDB4+m0c4E0iCTybIiIo6tYV2HmMaMmRLn5ORosTvgAfPD8/y9Eyf2LGddh5gGDBh5&#10;q04d55Os67B0Yi2qk6ItW35snZv74G1aeY0aNViGsaA28WGZ7LyMrPieNcZCQUCA3880sjiO7sNs&#10;sTk42Fvp+0BMtRHw0qWrn4l5fHf3oIxr166/P2XK+B4eHu4LTH38OnWct3/88ftWtUMcANbI0zPk&#10;ammppgvt3L17t3QYM2ZKHO1c2jCmt+tzUJD/JFpZ5oQQ4sAmGRtoJSmVSmZN1SUlpXVYZUvJ6dP7&#10;tygUCmY7zQJgClZ7cwGYjpdXC2pvIDHGpcHB3VJp5ZmLyZNnX2/ZsvkHLLKzsrKXfPrpPOpvLExI&#10;36PHYCbjQaXMyys0PSDAdyqL7Lt3cz+YPHncABbZUtClS4cRsAsmHba2NjcxFnJY1wFMy9/f5xBi&#10;c41L7WaAFH333ZfHWdcArIeNjTLBGs7fhBhh1yYgGUqlIsnFxSOLdR1iI4TAz53IcnLufDpr1ru9&#10;WddBQ0xM/DNHEIvB19fb5Ds4eni0ZjLqixBi1btcl5WVWdXuVaaydevORqxrYEGv1zvSzCNELaeR&#10;89FHiyPOnbv0n+zs29jR0eFPjsMmadCtU8f5FsaC1U+nAMCStWjRPE2n0/nSzlWp4ptYw/PLnj27&#10;vl9UVNyfVt7OnZvgnmMlVKr4Jixy9Xq9R9u2ralsMmBvb0et8fKp3GPnz1/+ikW21GAs3JPLZRY7&#10;/hlYB2iIA7VmNBIbWlmEEDtaWeaG43gmFwYIIeTi4mzSLew/++yDzqY83nPATcZnkMlktEe7/MPG&#10;Rsns9cySTCbLeu01aNCkJSEhaSjrGoDpGY2EyXl92bLFwSxypeLBg0fQQACoYTnyBwBrlZSU2pN1&#10;DUA0mHagXq8TfXSiFFy4EDGYZp5erzf59RghiNo9v4pcXev+wSLX+tDb4cNg0IveRLVx4zar2133&#10;9ddfHZWX92QM6zrElpCQ9GpmZlwTZ2enPziOq/EYQo7j8gICfK+bsjYAgHQQonbx8moRrdfrW9LM&#10;5Tju0erV37TCWLhLM5cVg8FApTG63I0bCfAMr3IMd94mVN5D7tt3eBiNnKdhTO8a2RwQAv1EwLzB&#10;CxjUGs2tcdu2bU19HJe50Ov1TG5SIoTQTz/9usyUx9u2bedqUx6vKn5+3tNpZZmbsrIyZq+pI0dO&#10;LSJEbRUPSSpycalzaNiwsTdZ12ENmjVr8gXrGoA4OA4zaeZNS8tgtE09ANaladPGX7KuAQBr06hR&#10;g29Z1wBE9aRuXeEXmoEYc1TH+7FAiFp2//7DmXQzRXkwxeRh0LVr1+ewyLU2Go0meOrUCf1oZB04&#10;8PtRpVIZRSPLmigUChbvf6k3UiOEEMZCyY0bt0a9/fabw3x9vWbU5Bi2tjbRa9duOGLq2gAA0uDt&#10;HXpKqy1rSznW8M03i3oOGRKeQDmXGYVCTm2XzTp1nH976aW22bTyzAyz52d5efn916xZFiJ2zr17&#10;9+eKnVEZaAADwLLADzSolc6d239WVlYWSCtvz57N22hlmZuzZw/8x87O9iyL7NJSjUlHpnIcpray&#10;4ejRXfCaeoajR3f94ODgcJBFtkaj6YAQsqoRKXK5PDEq6vQs1nVYi//+dwn87Fug/v17T6G5ZT9g&#10;LyDAdz/rGgBdS5Z8CudvACh7++3Rv7OuAYgHY8HYqpUf1eYApVKhp5nHAsYC9T8jx3FGUx4vODjw&#10;F0KIvSmPCaTFaDQK8fEJ7WhkYSzk2NrapIidExjob1W/s+RyGdVzTXBw0HiMBWYTJRBCaOHCry8d&#10;P37me5UqvoGLS51NL/K9RqOR2eJfAIC4WrZsnqLVllGf3qBSxbuNHDn+Bu1cVnbs2BiYnJz2Ha08&#10;d/dmpzAWGO6EJl0YCw9ZbfhhMBianTp1zo9FNg0YY4t/vwqANYGGOFArpaUaV8qRsDXuM2AsEI7j&#10;SljXUVthYW2/02i0VG7G/Q1eU8+AsYB4nitiWAK1lUZSkJ6e6c/ioYk18vf3eS8srLfoN+IBfSUl&#10;pXVY1wDoKisra8q6BkCPr6/XjB49YLQ4ADR5eLgvmDx5NowWs3A+Pp65HMc9ppV35UpUZ1pZrHzw&#10;wczuNPPq13ddtXXrjt2mPKZWW9bQlMcD0sRxHLX7EK6udaMRQqLuEFlSUtqGEHUjMTOk5NatlA40&#10;8xo2rF/jcaWmhrHwIC7u5rjs7Ns4Lu6Ch52d7VmMq15kLQgu52nVBwCgJzc32UOn03vQzOQ4Tn3h&#10;wuGW1jImtdz9+w+UiOLOZGVlZba0ssxR3brCfVbZtra2lvr8TnvrVtJg1kUAAEwHGuJArWCMTbr6&#10;tCrOzk6/IytrkKkBJlvWI4RQz55dTLJ1rUwmo/b/2MnJcS9CKI9Wnpli9prq3Lm/1Yy0rFvXZT3r&#10;GqyFXC5LmzTpLbgBaqEwxszGb5WWamSssqWgsLCQ0Tb99K5FAVsymSx93Ljwc6zrAMCa8DyfEx4+&#10;/DjrOoD4PvlkyeV69YTfaOVlZ99eRCuLhfHjw4f+9tvuMzQzdTqdyReG0LznB/5Nr9db5I75p06d&#10;X87zfK6YGTqdzqdLlwHviJkhFe3bhy69e/feh7TybGxsrvz44/J4WnkvwsXFIyspKbVHp07txjZo&#10;4LryWV8XERH5Mc26AADi27Nnc6v27ftcQQhRuy/H8/ydn39e0dndPSiDVqZU8DxP7d6rXC5Pmjt3&#10;2ilaeebIaDQy6/OIjo6dQohatJ1XTfXMuQagdwYACwM/1KBWMEbUbo5169bxV4wFZg+6zYHBYHBk&#10;lZ2ZmT2TVXZNBQUF/IaxoGVdh5QZDAYHVtm3b9+dwSqbthkzpqxmXYO1sLGxuTVs2NibrOsAlqVu&#10;XeHnL75YEMG6DpYGD+53q2HD+ssZRMO1oZWwsbFJDA9/R5IP4ACwVEqlIg12h7MeZWU6F5p5/v4+&#10;h2nm0RQTc2MozTye5+7Hxp6fTTNTTH5+3tNY18DakSM7f7W3tztJI0sul1OdNkEIkYudkZNz5/3D&#10;h3f4i53D2r1799+jmefk5BCFsXCbZuaL2r59185r107NWrHiq0ClUhnFuh4AgLgIUdeZPfvjy0aj&#10;sT7NXIPBUP/HHzeG0MyUCltbWwOtLDs727g+fYYl0sozR1ptGbMJWMXFJb0RQk5iHZ/hM2dGi74B&#10;AGKBhjhQY4SoFRqNltoW9KWlWotcHWlKyclpXRBCTBq8MMZm11hWVlYGr6nnuHUreRDHcQ9ZZGOM&#10;y1jksvDo0WMY3UsJIXDtY8l4ntOxyHV0dFBZ+8hjjAUiCC7ptHONRqMDIWrRbr4AKSFwQwoAyuC6&#10;ybrExyeMlsl4Fa28kpLSdoSoBVp5tHTo8NIStTpvPM1MOzu7KxgLapqZYmrbtrXVL2DCWCiRy+VU&#10;7sWkpqYv/+yzD6iNMbaxUd4QO4MQ4rRmzS+dxM5hhRC1nbd3y6uEEHtamUqlMjoqKnY6rbzawFhA&#10;w4aNvZmamv5SdvZtLJfLUjHGpXK5LJV1bQAA0yFE7eruHpRHCGGxSYQ8MjJmy5w5U3sxyGZq//4j&#10;QbSyCCFWPY2jOvbuPbjZ1bXeDwxLEG2hMqtnzkqlIo5FLgBAPHBzE9TYmDFTBufnF4yklafT6eDi&#10;p3rM+uea4zhqTVA6nV70VakWwqxfUwAA60CIWrh7N7c/m2wC50nE5u9Bp9P5hoX1spoR2wAAAICY&#10;3N2braGVZTQahTZtujxzrJ056tSp3aI7d+59RDs3ISHpFTGOizFmsuBDp9NBEzyie23t4GBPbWFR&#10;UlJqT3t7+6Ni58TH31o3bNjgMWLnsDBo0KjRGo02jGam0WhwpplnSunpWd4dOrw0Pi3tejDrWgAA&#10;prFmzbIQD4/WKazrOHXq/FjWNdAWHR27iVaW0WgUbRynJTEajbDZggmlpER1Y10DAMC04OEdqDGF&#10;Qk7tZomDg/2hTZvWwKx4C7d///aAO3fuTaGRZWdne/rPP7fuo5EFAABAfCtX/tTy763agZXheV7D&#10;ugYAAADAEpw5c/Ebmnn5+YUDPv10XheamWLKybmzkHUNpjJp0lsDCwuLrG7XE0BH9+6dVtHIiY29&#10;8RmNHJoIUdslJqYsoJ37+ecfDqedaUq//77nD4yFYtZ1AABMY/v2XQONRlKHdR15eU/Gtm7dajPr&#10;OiwRxrh027Z1s1nXAawStR14AQB0QEMcMAsODvYpGAsFrOswE2a769n585cbGAwGKmN4bW1tMjEW&#10;8mhkmTtCCIyWBQBInkIhN7KuwdpxHGfVY2MBAAAAC0Ht97nRaBQuX74WSitPTH5+3sdZ5A4dOqCv&#10;GMdNT8/yJoTAWHqGMMYG1jWIZe3aDUdcXeuJviOlXq9v2aZN4Hqxc2hydw8q1uv1zSnH6saMmQLj&#10;wwAAkjB69MjXsrNvL2JdR7n8/AJRrsWsHcZIGxzcDUZdV4PRaDTbZ8IAAEADNMQBs2A0EhiXUE3O&#10;zk6/s66hpniep9bMQAiC11Q11a3r8hvrGgAAAEjba68NHn33bm5H1nUAAAAAoHamT5/UmWZeamr6&#10;8r59e06jmWlKhKjt/f19DxQXl/ShnS2T8aoZMyali3FsjuMsthlL6ghRc6+9Nni0RqNpyboWMfn6&#10;ep1BCIl+H1Ctzns7ODjwF7FzaFi69LP2LHJ//HF5Gxa5AADwtEmT3hp4/vzlXazrqMhoNNb39GwR&#10;S4i6MetaLAkhCLOuwVx4enqcRAhpWdcBAABSBQ1xAFiY+PiLVEaOPg1jRFjkAvFFR599l1E0vKYA&#10;AEBiDh/e4R8Y6P9H69atNpX/ExwctC4yMmZLXt6TMazrAwAAAEDtzJ07LcXOzvYMzczExJTvBwzo&#10;M5lmpqncupXcqKioaBDtXJmMV12+fLyHl1eoKA1xgI7Ro0e+Fhjo/1uFa+tfW7XquDsyMmaLRqNt&#10;x7o+MW3btnPXyJGvUGkkffw4b0LbtkE/0cgSy9y503quWbOB6rkZIYQcHOyP9O/fO4d2LgAAPG30&#10;6JGvHT166iDrOipTVlbWevToybBIFDCxe/eBrTKZ7A6jeHiGBwCQPBnrAgAAJmfLIhRWbFg0Jq8p&#10;hOA1BQAAtBCilqMKNzEwFvStWvntKSoq7oQxLh+dRt59930HQogzmyoBAAAAIDaMhTyEUE9Pzxbx&#10;ZWVlgbRyb95M/HHAgD7o8OETZtW0MmDASCZjBOVyRVbDhj6ZLLLB81V2be3h4Z6N/roXX/5xcv78&#10;5XoIISWDEv/F3t6O2qjkipYtW33aza0plaxHj9STQkJaG6Kj46ZSCTSh5ct0SQ19AAAgAElEQVS/&#10;DFux4sdTtHPt7GzP3LqVPABjgXY0AAD8y9tvvznk5MlzktoZ7mkXLkT8Roj6IsZCLutagFVitQGS&#10;glEuAABUGzTEAQBMQq/Xt2zdutXmuLibY1nXAiyD0Wh0DQjw3ZeQkDSUdS0AAGAJCFErJ02a1Ucu&#10;l//zwIvneeOTJ/kO7u5Buyt+rZtbU1RQUEi/yBrgOE7HugYAAADA0tSrJxy+ezeXWkMcQn81xfXq&#10;1c3u1Klz/6WZ+6KmT5/08unT56cVFhYNJoT+pgg2NsrI5OTU7tSDwb8Qom48efLsYJlM9s94WYVC&#10;oY+MvN7Z3T3os4pf6+bWFBkM0p1Cu3Pnvp4IoWgW2atXf9Nq2rT5N2lkPXz4+F03t6bvBgUFvHPw&#10;4DHJj1ElRN24efPWSStW/OjIIj8pKbUni1wAAKho7NhRr548eW4P6zqqQebuHnQPwSJ/YEXc3YPu&#10;IHjNAwAkDhriAAAmw/N8CesagGXheb6YdQ0AAGCOwsOHj0hNzejIcX/t7oYxNgYFdXbLzy8Yxbo2&#10;U3vw4NHg3NzkDbBLCgAAAGA6V65EfRga2sb+wYNH02jmpqamL2/fPrRB587tjy9btvo0zeznGT8+&#10;fOjNm4k99u07PJNlHSdO7B3l7h7EsgSr061bpw9LS0tdMcZGhBDCmNP7+IR11Wg0FjEeLT098xuE&#10;0LcssgcP7pc7b97CS6Wlmk60MuPjE35u3z7Us2/fXgcXLVp6kVbui3jppeAVXl4hfQghTJrhmjRp&#10;9HV29m0W0QAA8C9nz178nXUNLyI8fPiI7dt37WRdBwA0YIxLWdcAAADPAw1xAAAAAAAA1IJer2c1&#10;WhohhFCLFs0zeJ7Lr/Ah46VLV30IIfbMiqKorKys9ZdffuuNEIKGOAAAAMCEoqJip4eFtdXl5j6Y&#10;TTP37t3cD3bu3Dfz4sUjbTp37p9MM/tZvvzy447r1m3ahRjfS3V1rfeDm1tTi77m0Wg0clbZhKhd&#10;PT3bXuY4ruj/P4oNmZmqEFY1WTqMhceEqHt7e4dGaLVlbWjl3r2b+8Gvv26fTojaF2Mhh1bu83Tq&#10;1G5Rbu6DkffvP/RlVUOjRg2+jYiI/IhVPgAAlOvUqd0XOTl3zGok48WLV3ZMmDBmyPr1Ww6wrgUA&#10;c4Yxor8V99/RjHIBACKBhjhQYzY2NmW0sggxMrsZBuhxdHSg9poyGuE1BQAAlqRhw/paFrl2dnan&#10;TP2wgBB1g9Wrf26mUCiM5R9zda1b9u23379x5869/8nS6/VIr3/6o9ZFJpNLdwYVAAAAYMa8vT0v&#10;5eY+mIUoPxgghNiEh7+T5O7erOTXX9eEdO/eKQdjgeoO4oSo61y6dLVBePg7SevWbaIZXSlHR4f9&#10;0dGx0zAWRM+SyXgmI+nd3ZstXL36l2OmPGZCQoTnuXOXnHme/+ehWosW7qUzZnz43+Likr7/zoed&#10;91jAWNCEhra5+ODBI2oNcQghRAixc3cPynZza4ocHR32ffzx+wvDw9+Jp1lDuT17NrdaunTl2Jyc&#10;O/NY5JerU8d529Wr0fNZ1iBVubnJHnv2HBDKzyU8z5OJE2fEsK4LAEsVGhq8KifnznTWddTEiRNn&#10;9p85c8CvR4/BSaxrMWNm1QgJTIsQtdCiRTD1Begcxz1GCFF7Tg0AoAMa4kCNEKLGQUGdx9HIwhjn&#10;d+jw0r7o6DgacYChnTv3TaKRgzEuDQ1tsyM+PoFGHAAAAAoWL142g0UuIaRWDda9enWbbTQa5Ajh&#10;v2+qczofn7DXNRpNe9NUCAAAAABQc1u37tg9evTIEefPX97FIp8QYvfWW+8mOjk57urbt+e5Y8dO&#10;r6aTq5b5+bXbU1JS2oNGXnUEBvpvT0gQ/7kqIWpnf//2Q0UPqkRtd17u0qXDpzKZTFP+3zKZTDtw&#10;4OufGI1G19pXB8QUFRU7PTg4yObxY/VEFvmFhUVDP/xw0dCuXTt+ghAiK1d+vTM4uFuq2Lm//LIq&#10;+Pffd3ebNeuj/4qdVR2tW7faY633S58+f1Qkk8m0HTq8PNdgMDSr+PG+fXtOLyvT/eu8RQjh7O3t&#10;8g4dOr5OzHoBsGQvvdT2v/fvPzDLZrhy8+Z9+h5CyKz/DE8bNWrY65cvX6OS1ahRg1UqlWQ2cAWU&#10;tWnTdbnBYGhCO7dz5/aTMRYe084FAIgLGuJATdnl5xe8TiNILpflmHp1KJCmvLwnb9HI4Xnu4YYN&#10;2/bTyAIAAEDH48fqd1jXUJXU1KiWgwaN+pXjuJLyj2GMdamp6QNZ1gUAAAAA8Dxbt+7Y/eabI0Zc&#10;uBCxk1UNBQWFwwsKCof7+/v0I4QojEaiTE5O7Waq47dpE7heo9G6Y4wMCCHi4xPmLKUFCl26dBix&#10;bdtOKk2Je/cebPb0zmkUVWs00tixo169ejV6Jsfhf3aJJoTIVaocyTQwghcXExP/TnBwEGH53i4r&#10;K/tLhBAaPnzcWD8/n0yECIcQQgaD0SklJa1DbY+/f//2gHnzFq7lOK4UIWz86qvlvnq9vnltj1tb&#10;TZs2XtKvX68jCxd+fYl1LbQQohZ8fcP2cxxXZDQSG5Uq54V/pyQmpnz/rM/5+/sMIYTICSFyV9d6&#10;Zy5ciFhcu4oBsA5/j0mdxbqO2nrw4NG0du1CNFevRjPd+dOUIiNjFtHKiog4vpDGrshAmnier7RB&#10;XWylpaXUd6UDAIgPGuJATdGc3c1RzAJWgBB4TQEAADANQoxKQtR1EEIOf3+oxN+/w7bi4uJ+CKF/&#10;Rp726vUK/O4BAAAAgNnatm3nrjFjXn/twoWIH1nutlVUVPzPYgI3t6Z69NcoV06lim+M/rp/9LzR&#10;rtpu3Qa9k5WVvQT9/7UaUavzeFEKrqXGjRt+c+VK1AfbttHrRbSxsTE+/6vEodPpnAhR10UIlT+M&#10;KvTwaJP692vun/9fZ89elOT/L1B7MTHxk0JC2pQ9fPjoPZZ16HQ6H51O51PxYxXOOeU4Hx/PWceP&#10;7/kNVT7arcDdPegR+usZDEEIoWnT5kvufWGzZk0WXbp09XNau/6wQIjaCSFkHx7+TpdLl67+gRAy&#10;ursHYSTiOPCKv69Uqpwebm5NP0MI8UqlMjolJbKPRqN1srVtpBIrHwBz1K1bpw8zM1Wfsq7DVB4/&#10;VvdHCFlMQxzG/78QgQIbBKMrAQAAmAA0xAEAAAAAAFBDGo22nbt7UN4zPi25hx0AAAAAADW1Zcsf&#10;exBCe9q3D116927ufNb1IIT+aYpydw+6W4Pvl/S1WnkzHOs6aHrw4NE0d/egac/4tKT/fwHTiY6O&#10;nfbSS211BQUFIaWlmi6s66ngfxoxk5PTVri7B62oxveK1nhVG+7uzT69cCHiS9Z1iOmVVwa+5ePz&#10;0lSNRhtW4cMszic8QghptdoQd/cg9d+1jdPr9fIDB347hLFwj0FNAEgGIWplQECHzqzrMKWyMl2A&#10;j4/X2aSkq8MwFtSs6wEAAACsETTEAQCsEc0dDgEAAAAAAAAAAItx5UrUB6GhwbYPHjyczroWS1W/&#10;vuv31tYMB0BFkZHXZxOidvLxCTsmpfHFlqRRowbfWmoz3GeffdB5z54D0wkh3PXrccNZ1/Ms16/H&#10;/YoQQj4+YVeCggIyGjVqcPnYsdM/MC4LAKowxkaEEPLxCTtrief70tLSbt98s9IbIXSFdS0mQLO5&#10;G57hWTUiyYUEAADzBCvrgOQRIs0VdMD0OnduP5JSFLymAAAAAAAAAACAGoqKiplRv77rKtZ1WKIG&#10;DeqviIqKmcEqXy6XwQNIIAkYCwUpKWkdFAp5AutaLE2TJo2+uno1Wgo7fZpc8+Zuj379dfux/PyC&#10;kQUFhZJthqtIo9G0f/IkPzwxMWWVu3uz/P37twcQAptJAesgl8u1fn7exy2xGa7cDz+sv0CI2uw3&#10;qOE4rKEYZ0MxC0gMx3FMxuXyPG9gkQsAEBc0xIEawVgoGTnylV40snQ6nV9wcNDPNLIAWx4e7vdp&#10;5BgMhqaBgf5/0MgCAABAx75927xZ1wAAAAAAYE2iomJmZmffxkqlIpZ1LZaiSZNGX0VGXp/NsoY+&#10;fYYlBgUFvMOyBgAqSkvLbKVQyG+xrsMS2NraXGrWrMkXERGRH7OuxZQIUfMBAb773dyaEqPRWJcQ&#10;Yse6phriCCFO06bNv9miRXDOrFnv9iZEba5/FgCqJS7u5i/FxSV9aGQplYoYe3u7kzSyniLz8Ghz&#10;l0GuSaWkpIc9/6tMw909KJdWFpCeqKjY6XK5PJl2bkaGqj0hauidAcDCwA81qDG1Os+BVhbP8yW0&#10;sgA7er2e2jkJXlMAAGBZIiIinVjXAAAAAABgjVJSojp5ebWcI5PxKta1mCt7e/ujnp4e86TSpKLV&#10;lkEDBpCU1NToTt7eLWfzPA8PyGtALpeneHm1eD8p6Vr3S5eufsa6HlPq2bPL3MDATjsLC4sGs67F&#10;lAwGQ9M9ew6cCAzstLVnzy5zWdcDgLlTKhWxKSlRvRMTU/o4OTnuop1PCLGfOnVCP9q55gpjXMi6&#10;BsAWIYT6rooPHjycgRBqSDsXACAuaIgDAJgMIQTOKcCkCCE86xoAAABIn1arlbOuAQAAALBWGAsl&#10;p06d+296ekww61rM0alTf3reuhUx6vTpC8tY1wKAVGEsPDl58tyKjIyYVqxrMTfjx7/ZJS0tusep&#10;U+eXYyzoWddjSr16dZudlpb5bUFB4ausaxFLQUHhq2lpmd+2bOmR+OWXH3dkXQ8A5ojjuAcpKVGd&#10;MBbUCCHk6+v1J+0aCCF2Bw8eOzh//owetLMBEAuLpjUKjKwLAACYliWeqAAAbJA6dZxTWRcBLIuT&#10;k2Mi6xoAAKAqdnZ2p5KSUnqzrsParV27gXUJAAAAgNXDWMhDCOGPP36/6x9/7FmDMafRarUhrOuS&#10;IoxxgVwuu52aGt3a0hpUasPdvdnCCxciFrOuA0gXxsJjQtTOnp4hV3mef6LRaNqzrkmqFApF/Jw5&#10;U9+eOnVu9KJFS1mXY1L7928P+Pbb74elpqZ/wboWWnQ6ne+6dZsuubk1RevXr/Lv3bv7PYyFJ6zr&#10;AkDqeJ6/l5mpaoyx8M/Hdu3avy04OLDH48d5E2iXc/nytS4IoTOUcwEQhY2N8jrrGgAA4HlgNycA&#10;gEnI5fLUM2cufMu6DmA5eJ67f+nS1c9Z1wEAAFUhhMDOZAAAAAAAFSxZ8t35tLTMVqmp6aENGzb4&#10;TqFQxLGuSUoaNqy/vFevrmPS0jIDoBnu3/R6vS3rGoD0YSwUpKdn+qWkpHVo3tztYwcH+0Osa5IS&#10;Z2enP3x9vWakpWW0njp1bjTrekxt6tQJ/aZNm39Tpcqxmma4p02YMOOWn1/7XYSo4fkeAFVQKhWx&#10;GRkxPpV9rm3bNvswxqW0a8rOvr2oS5cOn9LOBUAMycmRPVnXAAAAzwMXzABYnkIWoTDa0nJhLBSz&#10;yCUEfkcBAKQPY6xjXQMAAAAAgFRduxY9NzLy1CvDhw/p7efnPZ11PSw5ODgcHDnylV7Xrl1/f8OG&#10;bftZ1yNFPM9rWNcAzMv585e/SkiIePOtt97oijFmck9UKmQyWdaYMa93i4+/OO748TPfs65HLOfP&#10;X57IugYpKCkp6eXj89KV9u1D/8O6FgCkSCaTZaWkRPXCWKj0d8P69VsOYIyZXHeoVDmfsMgFFs3A&#10;KNeeUS4AAFQbNBsAYGHc3YMes64BWJbmzd0esK4BAACkqqSkpBes7AQAAAAAeDYXF4+s5cvXnDp2&#10;7PTq7Ozb2MXFeSvP83c5Dlv6qDeDTCbLwhjnZ2ffxrduJQ1etmz1adZFSVl29u1Fc+dOg50mwAvB&#10;WMhfvPjbCypVjlN29m3s5dXifZ7n77Guiwae53NDQ4PHZmffxhkZWR5Llnx3HmPBYhtLu3bt+HFB&#10;QeFrrOt4FplMliWT8dnl/3Acl6dSxdfPzr6N3dyafsbz3P2Kn6/t61Sj0b50927uB2FhIcsIUTcy&#10;1Z8DAHPH83xuRkaWB8aCuqqvy8yMdaVV01MUfn7exwhRwyYToNaCg4PW6fX6lqzrAAAAqZKxLgAA&#10;YHJmexGt0+nMtnYLB/9fAACgCoQQzLoGAAAAAABzEReXMAYhhH75ZVXwqlU/vY8xNuTlPRnLui5T&#10;sbGxibCzs02qX79ejCXv0gSAVJ06dX45Qmh5mzaBG4uLSwK1Wm0I65pMSSaTZTo7O53keU4bFRU7&#10;PTNTxbokKrp06fBpVla2ZMakOjs77ZDJ+EJCEEcI4ZydnVLPn7+85Omvw1hACCF08eKVLxBC/6qf&#10;ELUyKKjzr3K5/MmjR4+n1LSW3Nz777u7B70/adJbg9at2wQjhIFVUygUN1JTo0LKf/aqgrFg8Pb2&#10;jNBoNB0olPYvxcUlL/frN3wKQugH2tnA0hDY/AgAAKoADXHALPA8p2VdgxkhrAuoqe+++zL66NFT&#10;h4qKigeKncVx8Jp6AWb7mgIAABowxnCeBAAAAAB4QRMnzohBCI1GCKHXX3/1SFzczXdKSkrNeXcw&#10;Y5cuHV7fuvWnyxgLd1kXUzuw4AOYv9jYG+MJUTcbMWJcV41Gaxsfn/Az65pqo3HjRv9xc2sS//LL&#10;PZP+Pn9ajV69us5JTc2QTDOci4vz1vLm7trAWNAihN5ACKExY14/YTQauaiomBmlpZouNTne0aOn&#10;Do4ePXL41q07dte2NgDMkUIhv5WaGtULY0FX3e9JTr7W29+//Z7i4pK+YtZWmfT0zKmEqDdiLJTQ&#10;zpY6jLGRdQ3mA+5Lmxj8fQJgYaBrGNSYTCajNpP83r3782bOnNyHVp6ZM9tf1hgLT1xc6kTRyHr0&#10;6PHkMWNeH0YjywKY7WsKAGA9FAoF3CgBAAAAADAzhKh5QtQ2f/yx9/fExKv95HJ5EuuangdjXIox&#10;1iCE9EqlIkalirdXqeIbqFTxDbZt27nL/JvhEOJ5vtoPkgGQuPu7du3fduDAb3tZF/ICtH+fY7QI&#10;IaRSxduqVPGNrlyJXLBjx5+/WVsz3Msv95iemprxHes6EEJGmUyWpVLFO8TGXhhn6oNv2fLHnm3b&#10;du5KSrrWT6WKr9e/f++BCP31O+dFjnP+/OXf3N2bFROirmvqGgGQMp7n76WlZQZgLDx8ke/DWCgR&#10;BJcrYtVVlbIynX/z5q1fqF5rYTQaXYKDg9axrsMcYIzgnrgJ3b//0I51DQBYK4yxKL1H0BAHamzd&#10;/7F353FRVf0fwM+ZGWDYVMZdYS77KsOOIKLivptWluaSueZSRBqpqampWWaaWmqlmblkivuOooLi&#10;AqIgKJswgIogF5VtYJbz+yP5PT4+LgPcuWcGvu/Xy9dTOnM/n8dgmLn3e8/ZvO1o+/Ztv+crr6ys&#10;3JSvLEN17Nged2TgKz8SQnjrX1lZCW9s3iAu7rgLIURMuwcAALzJpEmfJLm4OH1KuwcAAAAAAHi9&#10;detW+k+cOHZIRMT0Xi4uAZcYRlYllVoThpHVKJVKV9r9XmRubn7CwsLiiIWF+VELC4sjcnm+mVye&#10;b5qXV2CUmXnXF2NJJcaSIowlj2h35cqJE2d+btbMElYYAgaHENZs/PhRb3388UcD+vXrOYNhZNXP&#10;Xl/09vtTLDa5ZmlpcdjCwvyomZnpuby8AvGz1xhxXl4BxliiwFhSSLsnDYSwggcPHtZrtTQOKc3N&#10;zU7u3Pmr+927uXYYSyowluhsoYBnP1NKNm3641heXgGWy/PNLCzMj9ZhYNyIEGLGMLJH4eEf9yaE&#10;baOrrgDoCyMjUWZOjrxDfZ9/8eKVr42NjZO57KQtQojZoUM7PWhk18fevX+48JWlVCphsPcNCGEl&#10;lZVVjrR7NCaBgb3u0u4AQFNECGvx5MnTTro4tkEPzgD61GoNb4MyLVo0r+Ary1BFRMzfgCgNuhJC&#10;zGnkNoS5uTl8Tb3B1KmfrSSEWNDINsSvKQAAXUqlEobnAQAAAAD0zMyZk/rFxycMEQgESqFQUPPD&#10;Dxs+1Gg0eneB3tPTfWp1dfV/3TinUqlNzp2LW0mrE02EEGPaHQDQRmpqvOO4cdMihEJhladniO3T&#10;p2V6tyNE8+bN/u7QoV2cWq3+r+sxarXa+OzZQ79jLCmh1U2feXgEHykvrxhAK79Nm9brnJzs43bt&#10;2rena1dqNVBaWvrgq1ejnRcsWN7n9u2M9do+Lyrq8Oljx05dIYQNYhiZLisCQI2xsfHNzMyE3hhL&#10;GnSc0NCghWfOXDjAUa06mTUr8srs2TOHrlq1/iyN/LpISLhhyVeWQCCo5ivLUL3zzviBlZVVPSlW&#10;aIwLL8FK2QBQ8N13azs9fVr2ti6ODQNxwGBERR35hxC2PcYSeBP0CgKBoE5LqHPp3LnDIVx8sCaE&#10;8PYG6sKFi1sIYc9jLGH5yjQ0AoFAQSv766+/DJkwYQateAAA0BrGGJamBwAAAAB4JiJieq8DB45t&#10;EghwFUJYc/jwSYYQ0pzPDunp12yPHz+t9QU7lUqNR46ckKLLTgAAbhDCtnRw8E0QCHA5QpgMHvy+&#10;RK1Wd+Qr39XV6ZOFC784VVRUbKTN4xWKasGoUW9nYSypfNmfN3SIozGjOQzXunWrDQkJSZ8kJOjH&#10;DrWBgb0zEEIZqanxJ2fOnDMiOztXq2FthaK6s6Ojn95vRw5AfQgEguLMzIQur3p9rYutW3celEqt&#10;uahVZ4QQ88uXE7oihPR+II5Pjx8/eWfMmJH7/vprD6xa/ApGRkbUhrfs7Jh5GEse6ur4hBDY4QuA&#10;JuSXX7Ye0dWxYSAONIhGo9Hqgz9HWVaocU6bc0g3eytrg2FknCwj27KlVc69ew9UiIfXJ42GtEAI&#10;8fY1bIh0tV+3Nj78cFQqDMQBAOpCo9FQeW9bVlZmRwhrhLEE7iADAAAAQJNECNvy8OET7WbO/OLW&#10;3r2HODmmkZEoUygUsgghgVqtscjKSnTXdnDE1LQ9Jx2aMo1GQ2WFOHNz8xoauUD/EcK2OX48uhXD&#10;yFK5OJ5QKHhoZGScgxARajQa0/nzZ4+dMGHGjTc9Ly+vAJ06FVOnrNGjJ9e7Z1NlZ8fkq9XUTksi&#10;Bwfbi4mJb/xy4J2HR3AWQug7hNB3np7uuyorK/2VStVrt8tTKpW8bXEIAB+EQsFDoVBYkpWV48Hl&#10;ULFcntzGzs77jkaj4X1SOS+vYHHv3t2fRkefX8N3dl3U1Cj5vEZrVFIC2z6/jrGxMbX3zR06tMvW&#10;5fFzcuQdpFJrosuMV6CRCUCTp9FodLZNNgwXgQYJDQ2Kwhg/od0DILR9+0YvhULhQbtHQx05cupX&#10;U1PxFdo9AEKnT0e5VVRU+lKsAMOKAIA6GTSozxmhUHiP79ySktKJCxeuCOI7FwAAAABAH4SGBn/l&#10;7h60e+bML2419FgSidVWa+sOy9q1a7M6K+t694yM7KCMjOzA7OwcrYfhADd8fGS/IwoXhPbvP/Ix&#10;35lA/4WGBi9wdQ3cO21aRIOG4czMzM7Y2HRc2r5921WTJ48fnpGRFZyRkR2YlZXjqc0wHODH/Pmf&#10;dyOEmNPK79o1aOSePQd20crXVkpK2qisrOshHTu2XyEQCGAHFNAkYIyfRkTMGJyVlcP5tTCMJcUO&#10;DrbLuD6utjIysn+kla2tTz+dmicWi+N5jIThpFcghDVOTLwxjla+QlEtppWtY8YTJ44dQrsEAE3J&#10;oEF9p+jy+LBCHGiQtWs3nXZ0tCuoqVHysvUFxhJqW4Lquy1b/uqnUqnsaGQ7ONhG5uUVcHY8Qgif&#10;dyE/5THLoKxe/XN3pVLpSiPbxqbjYi6WOgcANC2RkYsvu7k536qoqORtu5xapqZiFd+ZAAAAAAA0&#10;vfPO0A9u3bo9US7PD+PieFZWLbbfuJHyUe2/wwAcXTt37v2HYWz+4Hu7osePn4xGCH3AZybQX4MH&#10;95uUmXl3jFye372hx5o2bUKXuXM/y8RY8gghhK5cSWx4QaATJ0+effvZbjG8CwryH71z595/aGTX&#10;B8aSIoTQvJ07f929c+c/nZOT0zbT7gSALkVH7/d1cvLX2cpU0dEH/nR29h9bXV3jrauM1/Hx8fwt&#10;KSllEo1sbWAsedirV7e9mZl3g/nIMzU1reAjx0A1Lysrf4tGsLm52emoqD8PNtbPaxcvXg5HCB2m&#10;3QM0bRg3nYHg27fT5+vy+LBCHGgwjYbwNgVuayst4ivL0IhERgpa2b16dY/j8njGxsZyLo/3Ogwj&#10;K+Ury9CYmJhQG0D18up0mVY2AMCw8fm+5HmWlhawXSoAAAAAGj1C2OZyebK9VGpNrl69/ldlZVWD&#10;h+FEIlF2Xl4BvnnzFrUVDsDLEUJMaHcATQ8hrFVU1J+dpFJrkpyc+mtVVVWDhuFGjBjSJy+vAM+b&#10;tzS+dhgO6K8JE0YPKyoq/oRSvPrvv7dEU8pukNGjJycfOXLq17y8AtyqlWSzUCgsgFXjQCOjSk+/&#10;ZqvLYTiEEMJY8sjCwpzaxHRJSelEf3/vdbTytaFUqkz5ykpISPozNTX+tdtCN2HUrgmLxWI5xhKd&#10;7x6HMaZyjVIgEFTTyAXgeRoNMSGE5XMBISr8/Lw3qFRqqS4zYCAONFiHDu3+pN2hqSOEtbx//wEn&#10;d2TXx+PHTzgdPrh16/a7XB4P1B0hrDg7O6c/rfyKisrGutwyAEDHbG1tqNzJvX3736Np5AIAAAAA&#10;8GXIkP4TnZ0DzoSGDuTsQqSJiXHS3bu5cJFLT0kkVnDOD/CKELado6NffHj4vJSGHksisdrSrVuX&#10;d9as+cUgB5wAvwQCwaNVq5b6YCwppt2loa5fT56akyO3+emnb7tJJFZbEEJq2p0AaAiBQMAuXPhF&#10;oKlpe14WUqC9QtvTp+W+hLBUVsnUhr+/92WBQMDbgLm7uwvsHPYS/fu/Q+1mIrVazctQZGTkp6F8&#10;5LwIYww7wQDqVCqVg69vjw20e+gSIWyHsrJyH13nwEAcaLC4uMtL+MrSaDQtBw7sM5WvPEPx1197&#10;7GktjWtpaXH4+++XGPIeAya9e3cPp11C3zx8WNz+yZOn79PINjc3i9QALTQAACAASURBVP7jjw2x&#10;NLIBAIbv5MmzGxDifznpwsKiz/jO1GeRkZ/2iIz8tAftHgAAAADghqen+983b976rbq62o+rY4rF&#10;4ksZGQm9uDoe4F5S0nkqqzT5+/uspZGrrwYM6P0xIWxL2j10jRDWyNHR75xSqXTh4ng3bqRM/Ouv&#10;Pfu4OBbgT/PmzXnfHg9jXP7zz6u6jxw5ocGDmPpk6NDRqTdupEwcNKjvENpdAGiI775b3GPSpE+S&#10;+Mx0c3OeyWfe8xQKRRcnJ//z+roy0OrVP58xNRXzdk3Q3T34N76yDMnt2xk/0cgVCASlX38d+S0f&#10;WffuPTDnI+dFFRWVIZ9+OrUPjWx9hDGGnXEoEQqFjXogeNSoSaEKhULnW3DDQBwwNIL8/HvUVkLT&#10;V/fvP+BtieIXWVm1SORjaVxdunevsB/tDvrm+vWb1L6mLC0tkjGWlNDKBwA0Cph2gaZOLs9vu2vX&#10;vhhbWynr4eF6ACGECGHNCGFh2y0AAADAAD158nQE18c0NRVnYSwp5fq4gFNmNEJLSth3aOTqq6Ki&#10;R51sbb0KGMbmaWho8AJCWMGz99ZC2t24ZGfnVcTVMFyfPmFDuTgO4BchrFlU1OHTfOcKBLhi4MCR&#10;aXzn8uWXX7Ycp90BgPq6evWMPY1h1ZMnz25wcXGktpBCTU2NJ0JIb4fhCSG8nd+rqKigtpORPsMY&#10;U9kyVSDAT0eMGHeLjyyVSkVljkWj0UiuX0/uTCNb3wwY0Ptj+B4EulJTo+Rl8BsG4gAnTEyMb/CV&#10;VV1dY0MI24avPEOwYcPv8bSyVSqVTgan5PJkne4X/TyVStmWELY9X3mGYNq0iFRa2XwttwwAaLzM&#10;zc14P4GOEEJLlswNoZGrbwhhcXZ2bhBCCGk0GquysvJhUqk1YRhZhZ2d94OIiOm9xowZ+TbtngAA&#10;AAB4M0LYlg4OdncQQiKOD61u377tFY6PCbhXaWRklM53KMa4mu9MfUUI26KyssqeECImhFjK5flL&#10;GEamZhhZhatr57MzZ07qN336RIO+SEUIa21vz8g1GtKCq2NaW3eAYVvDROV7nxC4qQ4AfSMQCErX&#10;r/+uU7t2Ljm0OnTp0jmRz61BX8QwsvunT0e50cp/ndatW53hM2/79o1efObpO1dX52hCCJUbVzQa&#10;wtv1u/79excKhcJ8vvKeJ5fnL9206UdfGtn6ghDWtKDgfjfaPWgzNzeLpt2hMSKENUtISPqTjywY&#10;iAOcWLjwiw/5ylIoFF1GjBhn0Cd6GguhUFgwdeqE3bo49uHDJ5rp4rgvU11d49O379vv8pUHXk0g&#10;EBR/8MG7f9DuAQAwbGlpl0fTyP3jj507aeTqoZYPHxa99C5ajUZjtXfvoegLFy7t9fPz3uDr6/XL&#10;zp2/yvguCAAAAIA3I4Q1dXb2j+ZqxabniUSi/BMnzvzM9XEBtzCWlIeEdJ7Ld65arW43dux7nK9K&#10;aIjGjfu456tWZaiqqup26NCJE0eOnDzeubPfdz4+ss2EsAZ3k2GPHkPGqFRqzm6MNTMzO/P115F3&#10;uDoe4E9QUB9etmB7ESHEgkYuAOCVar744pM+Q4eOpnbTPkIILV68Mq5ZM0sqN93WCg+ft5xm/qvE&#10;xsZ/gxAifOUtXbrqF76yDIFIJHxMK9vLy+NLvrLCwobcsbbusJmvvBf179+L2t+zPti//4jDkydP&#10;36fdgzZa15oQQkgoFDTaG8UCAnqt4CsLBuIAJ+TyfF738b5+/eZ6QtjWfGbqK5nM4y9a2UZGonsT&#10;JszQyeqACkU1r69PGRlZy0pLc2z5zNRXvr6yTbSyhULho4iIr67SygcANBpU7pATCARlNHL1UKU2&#10;DyoufjT90aOSafPnLz3l4GB3x9fXC05uAQAAAHrE3t4nu7q6xlsXx1apVLYhIZ2X6OLYgFtVVVW8&#10;D1gRQkxTUtKG8J2rj1q0aF6uzeMePHg4p6SEnezg4Jtib2+bNXhwv0m67sYFuTzZPjc37ysuj9mh&#10;Q9sTGEuoregD6q+wsGgajdwVKxYG08jli5ubC2yZCgxKevo15+nTZyfS7oEQQjdvxk4TCDC1oZiy&#10;svJBEyeO1df3RLytrqlQKDoPGdJ/Il95+mz06Hfeffq0bBit/IMHj2/lM0+j0fCypeLLdO8+mNru&#10;bPogIuKrc7Q76AOFoprKtSaEECosLJo5d+5n3Wnl61Jx8aMpfGXBQBzghK+v12OBQMDylUcIsRw/&#10;fnpXvvL0FSFsy4qKCmr7mFtaWlzX1bFHjpyQIpN5TNbV8V9ECLGYMGFmo/yhUheEsC2ePi0PopVv&#10;YWGeQCsbANCoKAQCQRHfoTU1Sg+aQ8X6gmFkFXV5vFqtaatUKl0ePSqZJpVaE6nUmtjZSQujov7s&#10;tGhRZJN/vwcAAADwjRBWYmfH5KvV6va6zCkvr7DV5fEBN2xsOj7EGGs1lMWlmpqa1oSw1C4+6ANC&#10;WIuDB4+drMtzVCqVg0qlckhOTv219r21u7vLsa1bN3j//PMqP111rY/U1HjH0NCB2YQQTm+0zsrK&#10;+T4y8tMeXB4T8IPWdsmjRr19m0YuHwhhJVVVVXr1vQ/Aq2CMy2/ejLUzNW0vp92lFsaSp2ZmZhcp&#10;VjA6fTrmkD4u5mBiYqyz64MvIcjPv9eVENaIx0y9QwgryMjIDkUIiWjkC4XCAr4z1WoNtf/mGo2m&#10;Da1s2uztbe9qNJqWtHs0dYQQcWHhwxa0e3DNzc3lOCFEzFceDMQBTgwcODLNzo7hdUnzc+fiovjM&#10;00eBgb2/UipVjrTyExNvTtfl8SsqKq10efwXXb9+8w8+8/RR164DwmtqaqhtXXfz5q1xtLIBAI0H&#10;xpKiwEDfl27ZqWtlZeX+hYXpdjSy9QUXF0zVak3b8PB5KVu37ojt2jVoYUhI569TU+OpvecBAAAA&#10;mpKQkP4RarXaWtc5AoFAoesM0HCrV/98pmVLCe+7E5SXVwwaM2bqQL5z9QnGEk4GEcvLKwYsWrQi&#10;6dtv1yT07Nnt8y5dApfqwwXloUNH6WzVKldX5ya9xRWoMyHtArpACNvR0dEvXqPRwE47QO9hjMs+&#10;+2x6Tysru1zaXV6UlpY+2NLS4iDNDn37jqBynvN1MjIS+vKZx7KlHy5cuILaYg76YP/+I+5FRcWz&#10;aOVPnDjmPb4z+/XreVQoFDzkO7fWe+8Nb3Jbhi5YMCdUo9E0o90D/AtjzNv21HxISjrvVFNT7fCy&#10;PzMzMz0nEolyuc6EgTjAGaVSyfsWCk2diYlxoz65c/bswd/FYpMrtHs0Jaam4kb9NQUAaDqqqhRU&#10;VpOorq7xXbbsByca2fqga9egRYQQCy6PmZdXsDg//96ioUNHHXN1dTrj7Ox4afLkcYO5zAAAAADA&#10;v/bs2ep5/34hL1tXsGzpyC+++CSMjyzQMEqlkspd6fHxV38ghLWkka0PPDxcD3F9zKysu6sKCu5/&#10;5eISEOfq6nTW2dnhCiGszgdgXzRwYJ+pSqWK0dXxv/nm+390dWzQKDW662SEsGb29j5XlEqlM+0u&#10;AGjjwoWj3uHhc6/R7vEqYWFdf6GZ//Bh8aedO/t9R7PDS3C6wqs2fHw8S/nO1CfDhw+m+v+/uPgR&#10;7//NFy9eGWdsbJzFd26txMSb82hl03Lq1NkhsDoc0AVCWIvhw8fGKZWq/7l+ZmxsnHL79pVeRkai&#10;fK5zG90bfUCPhYX5I74znZ0d4/XhjkYahg0bMCEvr+BrWvkCgUDn/70xlrAikYi3rXgRQsjR0S6F&#10;EJbanvQ0jR79zrsZGdk/0srHGNdpiz0AAHid5s2bPUYIaWhkHzx47GRT/VnCsqUBujq2Uqlyqqys&#10;6qlQKIJPnjx7WCq1Jo6OdrcIYdsTwsKNGQAAAAAHEhKSWvG1kgwhpHlubl47PrJAw6SkpI0SCoUP&#10;+M5VqdRShBDmO1dfVFRUhOrq2ApFdWBlZVWYQlEdyDCyfKnUmnh5ddpGCGtNiO5PxRUVPfJACOns&#10;nK5SqXIkhG2lq+MDneF9BYzhwwf1xVhSyXeurv3++18uarW6I+0eALwJxlhx82asHcPI7tLu8jrr&#10;1/92sm3b1mtpdmDZ0j6EsPr0vkiJMeZ1xefw8HkphLBNctVLQlgLhpHxvmXpc5Rt27bhZPXiutJo&#10;+Nta8X8RTAjbZOZpBg3qO+XBg4dzaPcA/yEWi2tod+ACIawZw8jKXrUVsVAoeIqxREMI958Rm8w3&#10;MNC9EyfO/CwWiy/xmalQKIJ69Bgym89MfZGUlLKFZv7t21f8+cixt7fldWvcmhplp+Dgvkv4zNQX&#10;cXGX99DMX7FiYRea+QCAxuWvv/bsa968GbXXtSFD3h9PK5smvrc+q6lRejCM7P6UKeG9+MwFAAAA&#10;GiuhUMjrDQUZGdm9hw8fPI7PTFA/bdu22UYjt1+/t5vk++rlyxcEE4JM+MwsLX08jmFk+YiHFV9E&#10;ImGVrjNsbb3yo6L+7KTrHMCNf7/mCe8rz1y4EP8u35m6tmhRZNclS767TrsHANqQyTxm6uM2qS/j&#10;6el+FmNcRiu/urrG282t8xlCWCtaHZ6HseSBn583LytLP8/BwUdvVxLUJWdn/1ia+R06tP9h3ryl&#10;8TSyGcb6Lxq5CP17zdjFJTC2qQxipqSkbaLdAfy3+Phrb9Pu0FDHju1xt7Pzzn3dY2xtpbsRQkij&#10;0XC+8AEMxAFOTZ8+kfd97AsK7n1ECNuklu708/NeTzO/RYvmO8RiE172bD9y5ORvfOQ8r6jo0Xs0&#10;tougKTg4YDnN/GbNLKNGjXpbr+8CAwAYngUL5iyntfpkSsrt1TRyaYqImN6rvLyiB9+5FhbmxzZv&#10;XhPHdy4AAADQGNnYdOT1rn+WLf0oMfHGtn79es7kMxfU3eXL1+bSyL1zJ5PaSvY07dy5dw4hhPdV&#10;kNu2bb0WY4lOP0Pt3Pmr7OHD4lG6zEAIIUKIePbsBUc9PFwP6DoLNNyOHf98QeNrvqSEndzYVhzf&#10;u/cgrOwCDEZNTY3BfP9t2bLjkEgk5OW62KtUVlaF/fHHLp1tOV5X+/ZtixaLTa7ymalWa9p+8MG7&#10;7/CZSdv48aPeqqlROtDKF4mEeb///tPvtPKjo8+voZWNEEIKhaLL0qXfN/otyH19vTbS7gD+V0kJ&#10;O8nb23Mr7R4NsWLFj2+/aSeCkyfPrkcIoalTP5zKdT4MxAFOhYfPvYYQquYzU6lUOTKMjPftWmli&#10;2VKq08AMYxODsYS3FWC2bfvFja8shBBSqVS2z+6IbTKKioqpfoBo165NLMYSKsstAwAar5EjJ6QI&#10;hcJCGtmEEIum9iEyNfWOm0aj4f0mhWbNLFMwljzmOxcAAABojL79dk0CjdzbtzPW9enT41Ma2UDv&#10;CWUyj520S1DA62qNtUJCgo7oOuPMmQuMWq220XUOQv9uu1tWVj6MYWzKvLw6UVnlEGhHIBDwek3h&#10;Bbxv1aor/fr1nFFWVj6Udg8AGqusrOvUh2IWLVqRpC9bOGIseWBubn6Tz0xCiDg2Nv6f8PCPe/OZ&#10;S9Pt2+mhhBBLWvnGxsbZHh7BWbTyn6H6s/q337Y36pux/f19fnr0qITzQaTGQCw2ofK57HmlpY9H&#10;0O5QX7Nnz+wpl+e/aWe+//8cMGfOwitcd9CLH5igcZHLk21p5K5bt5KXLTxpIoRt5ezscFWtVrej&#10;1cHS0uLw4cMneL0ToEePkHwjI6PbfGYi9O9KN3xn8o0QtoWLi9M5pVLlRKuDqak4lvYdHgCAxuvu&#10;3VxHWtnl5eXe+rKNAR8ePiz24zsTY1wplVrzeuINAAAAALqRnp61plevbhHjx496KynpPLXPqODV&#10;pkwZH0Ij9/HjJ6P69An7hEY2DYMH95v09GkZ7zfDtm3bZs2aNb9E6zpHKBTwflGJEGJRWvp4nI+P&#10;52+TJ48bvHLloiC+OwD9xeeN37rUq1e3iNu3M6juLANAY4exhJiYGN+g3cPe3ieXdodaSUnJUzDG&#10;T/jOvXTpan++M2kIDg5YVlhYFEGzw507mT1p5iNEb/bgebNmTelLu4MuEMI2f/q07JXn9c3MTGNQ&#10;I7p5oK4wluQHBwfofHXr1yGENOvUyS2KZof6WLBgTuiePQfOvOlxcnmyTlc+hYE4oAtPmzWz3M93&#10;6Pffr7s0Zcr4QXzn8mnMmKk9FIrqAIoV1IMG9eV9qwqMJRUBAT6L+c7du/dQ9Nix7xns1LU2wsPn&#10;BlRVVXWn2aFPnx7LaOYDABo/icTqDxq5CkV1Z2fngNOEsCIa+Xzq1MltH8uWfsh3romJ8a09ew7s&#10;4jsXAAAAALqRmXn3h5iY2P3vvvthlL+/z9quXYMW0u4E/mP+/M+zTU1Nz9PIlsvzxhDCimlk84kQ&#10;VpiRkf0R37kCgaD4gw/e5WUlPiurFjrdkvV1SkpKJ548efbwL79sPRoY6PuDn5/3hh49ukbS6gP+&#10;Q6PRmNHK7tzZ7zta2VzKzLz7w8t+n2FsqP0sxRipaGUDoCsZGQlB5ubmJ2h20Gg0VjNnTupHs8Pz&#10;3N1dvuQ7s7Dw4eeBgb4vfd1rTO7dezCPZn67dm14vyb8CqylpcUhmgWOHDnxJ818XSCExS4uAacU&#10;CkWXVz1myZJ5nyKElDzW0juVlVXm9DtU+hrS4lATJowetm3brnNvetyzmaKy53+vQ4d2nL43h4E4&#10;wDmMJZUMY0PjzaDRjRsp1KfUdYUQ1jQu7jK1Pdpra3z33U8xNIJ37fotytLS4jDfubdupQ3kO5NP&#10;Bw4c+4d2h/XrfztJuwMAoHHr3NmP2mtddXW1n4ODbwatfL48fVpGZYCc5kUTAAAAoLFxc3OmemHv&#10;eTU1yk5FRcWf5OUVLHZ0tLvl4GB3x8nJPpF2r6YOY8lDK6vml2lkKxTVAfb2Pjk0svnk4OCboVAo&#10;gvnOFQoFj8PD517TdQ4hrNHu3VEHdJ3zJhqNRlJYWBRRXPxo+t27ud8+e51Jd3FxjKXdram6devS&#10;BzRWGEIIocLCoik0crkyYEDvaQ4Otq8873DhwtHf+OzzvLKy8iHvvDP0A1r5AOgCxpLqtm1bn6PZ&#10;gRBicejQiWPffDP/lUMsfDp2bM+vNHIfPiyeRCOXL+7uLkdpd/j66y+p/Qx5HsaSchubjlSvJarV&#10;mrahocELaHbgmqOj322FojrwVX8ukVhtGTlyQgpCyJjHWnpHrVZTX/BApVIz0dHnPGn30FZyclpf&#10;pMUsmq2t9BjGksrnf2/79o2buexC/T8eaJyOHj21WSbz6Pb48RNeP+wUFhZFhIYGP46NjV/KZ66u&#10;EcK2YxjZA9o95PJkc4wlVLIxlih79gy9UFZWPhghhPnKLSkpnRgU5P/o8uUE3u9w0SVC2NYMIysk&#10;hFAdjJbLk9vQ+poCADQdmzb9cSwoyH/l/fuFVO78V6lUdoSwHTGW3KORr2uOjvY3a2pqqGRnZeUY&#10;zIdAAAAAQN8pFNVetDu8TE2N0qP2n6VSa73dqmXUqLfDJJIWCrVa89JzFlVVCtGSJXMTMJZU8d2N&#10;S5cvJ3zp5GTft7q6xofvbLVa3Y4Q1gZjST7f2bpGCGvh6OibpFSq7GnkZ2fnOvMUJSSENOcpS2u1&#10;rzNKpdJZn19nMMZlK1Ys7Jqbm/fKVSoqKiqNli374QKfvbiAsaTM1laqIoT/v36McTXvoRzp2bPb&#10;56mpd1a96s/9/X3GYSx5IJVa81nrecLS0idtaIUDoCvnzsWtdHV17lNZWdmLYg3B5s3bLhLCGmMs&#10;obp6E8YSdWTkp2G7du3jdUENQkgzZ2eHq+np17o1lu2vEUKIEFbk5tb5ZHl5BdVFYNzcnGcNHDgy&#10;jWaH57Vp0/rB7dsZVYQQU1od5PL8JUFB/haXLycY9ArDhLDmjo5+CUql0uV1jzMxMS75939NEqur&#10;q1+5rWpjd+zY6U1eXp2CS0sfj6fZIykpZcuoUW9X7Nq1bw/NHm/SpUvg0oKC+9Pf9DiMcUX79m0L&#10;X/z9lJQ0Tr/HYSAO6IxKpWpBI1cuz1/Ss2e3yrNnLzSKpXJjYg672tv7UFmV7XkWFubHEI+DaC9z&#10;9mzsKltb6RyNRsPrh+j79wsjQ0I611y8eKVRbNVSWJhu5+DgexZRXiXUzMzsDEKo0XxIAQDot5oa&#10;JdWLLnZ23sk7d/4aNnr05GSaPbi2adOPvt9+u6Y17R4AAAAAaDhHR/sV6emZa2n3MFTaXAA8ePDY&#10;zm7duqQSQoSEECwUCpXnz19cwUc/LnXq5L4mMfHGNhrZtrZetzZt+jFs6tTPrtPI1wVC2NYuLgFH&#10;lEqVI+0uPFBYWlocKCsrf4t2EUNECLH88svFN9/0uO7dQ+ZpNBoRQghpNBqhi4vj9S1bdlDdZkyf&#10;YYw1tDvUx6BBfaekpKS9chjOyEiUOWbMu0lRUbxvuvJfMEZ6O2QKQEP4+HhuvnjxCs2BOIQQQj16&#10;DPkcIfQt7R4PHjy0opGrUFQHuLl1PkYI27OxLL7g4RF8sLKyiuownEgkzBs8uN/lkyfP0qzxX/78&#10;c/d+d3eXmPLyCqo7e92/X/gFIexSjCXlNHvUFyGsqYtL4GmlUun6uscJBILi3r17HLlyJRFlZFzr&#10;zzCyYr466iONRmNCuwNCCF28eOVvhJBeDsR99NEHQ9PS0kMKCu5/oc3jmzdvdvDXX/888uLvDx8+&#10;+N68eUvPVVZW9eCiF2yZCnQmNTV+OsaYyrBLVtbdVc7OjhcXLJgTSiOfK4SwLSZMmBGrVqvb0e7i&#10;6em+HWMJ9bvlPv54wjAaufn59xa4uDjGTZ8+sT+NfK4QwhoHB/eJV6lUtrS72Nsz/2AsKXvzIwEA&#10;oOESE2MWC4XCAlr5Go1GMm/e0nOEsO1pdeBaVdUDZsWK1WfUajWV/0+dOrlNo5ELAAAANFanT8f8&#10;RLtDY/f48ZPRubl5y+Ty/CV5eQWLc3Lky11dnaNdXJzOu7g4xvn5ea+n3VEb+/cf+ZNWNiGk2fLl&#10;q8+WlubY0urAtePHo1u/bqsiXXNysv+cryyMJahPn7ANfOU1VTk58uVyef4SuTx/SX7+vUVnzlzY&#10;7urqdNbFxem8s7PD5TFjRr5Nu6M+UavV7Xr16hZBu0ddPBuG2/S6x5iZmV0fMWLcLYQQcnS0m8NP&#10;s/+FscAgBw4BeBN9WaEnJ0e+onv3kLm0e2zb9vMpS0sLKsPXlZVVYc7O/teDgvxX0sjnkpub8wna&#10;A18IIWRsbHx31qzIBNo9XpSYeG46Qoj6tWo3t84HaXeoLwcH3xSFQhH8pscZGRnJa1cdViiqX7k6&#10;cVOh0Wj05u+gS5fAb2h3eB4hrIWzs8OVM2cubL9/v1CrYTiEEFKpVC8dpMZYUmpnx/zNVT8YiAM6&#10;g7Ekz9jY6DatfIVC0WXbtl0XFi2K7EqrQ0MQwlowjKxUo9G0ot1FIrHa+vff+3fT7oEQQpGRiy9j&#10;jKlM3VdVKUKOHDl5fOrUD6m/Ga0PQlgzhpFVq9WatrS7NGtmGXXs2OnXnrQBAAAuYSwpNDMzTaLZ&#10;QaPRWDGM7D4hrMHfrkgI28HFJSBXoyFUVgRGCKnWrl0RTSkbAAAAAIAzlZWVvaqqqrpVVSlCiosf&#10;zZBKrYlUak1SU+Mdk5LOOxHC6sWd6C9as2Y5ta3rCSHNvbxCcwhhO9LqwBVCWKtp0yJSaeUzjM3C&#10;M2curOYzs7KyUi+/phszQkizysqqsKqqqm4KRXXnCxcu7ZVKrYm9ve1dQth2cXHHX7tdVlOQmXn3&#10;h9DQ4K9o99BG797dw980DIcQQqam4vu1/xwSEnRFt61erby8nPrN/gDoilye3BZjXEm7R1FRcQ/a&#10;HTCWVLRu3eoSrfzq6hqf+/cLv/D39zHIFa8JYZGrq9OZiorKfrS7IITQnTuZYbQ7vIypaXs50oP5&#10;lsrKqp4uLk7nCWGp7qxWF4SwIgcHu3SVSuWgzeNNTIxza/9ZLDapwRhX6aycAUhNvTNUIBAU0e6B&#10;EEIFBffnBwb6/kD7JjFCWEtC2LYMIytTKKoDCSHNtH0uxrgiLS39lfMWKpXamJuWevCCARq3jIyE&#10;ANodtm7dEWtoQ3Fxccdd7Oy85bR71HJzcz5Bu8PzPvxw9ACa+cePRx+dPXsm1eWK66qwMN3O3t4n&#10;k3aPWs7OjgdodwAAND2pqXeG0u6AEEK2tl55UVF/dqLdo762b9/oxTCyHFr5QqHgYXj4tBAnJ/9s&#10;Wh0AAAAAAHRtwIB3M4cN+yDD27vb5kGD+k4JD/+4N+1Ozxs+fHCxiYnxDZodGEZ2d/v2jV40OzTE&#10;oUM7PWxtvfJp5WOMKwICfHi/cK1UKkV8Z4KXU6lUdgwjezB69OQ7ffqEfdKvX88ZNC+sEULMaGUj&#10;hJBcnr+UEJb6jcSv079/r+kZGdk/vulxGOOKq1ev//+qd9XV1dS+7+7dezDXkF+rAXgdjCVFfn7e&#10;1HcwqKio7Ovh4XqAEFZMs8e5c3ErjYxEVK9DFRUVf+Lv772OZoe6IoTFHh5dDtPeJrWWlVWLbbQ7&#10;vE6rVpKttDsghFBVVVU3D4/go4SwQtpd3oQQtpmLS2CsUql01vY5t27dfrf2nzGWPOjc2W+ibtoZ&#10;DkKI3qwSV1hYFOHlFZpDaxGfAQN6f+zuHvQPw8gK6/P81q1bvvb7WK1WG9Wv2f+CgTigUxhL1K1a&#10;tdxIu8cff+w8FRn5aQ/aPbRBCNtx7NhpZzUajV6sHjN0aP/++rL0c62vv468ZWZmdoZmhz17Dpw0&#10;lJXiCGElXbr0jVGr1R1od0EIoZCQzu9FRR3eTrsHAKBpsrbusIx2B0KIeUTEV2dSU+MdaXepq9On&#10;o9wWLFgejRDi7A6dujIxMUmLiPjqKq18AAAAoDHr2LH9ctodwH8rLX08LiUlbdOBA0f/fnahsznt&#10;TgghhLHkoY2N9V+UaxgvWLD8zLFje9wp96izzMwEh08++fIszYsqX3/9ZdfVq3/m/fzali3rY83N&#10;zU7ynQteLz09c+3t2xnrAwJ6HfD0dN9Fo0OXLoEf0sh9nodHE5FeeAAAIABJREFUl99od3iZRYsi&#10;u3bq5LY3LS1dqy2Hg4MD9Oqi9TvvDHtMuwMAurJv37bTYrEJtVUYa5WVlQ9DCFnS7vH++29Pot2h&#10;qOjRzODgAOrngLXl5tY5ury8fDDtHggh1KqVZPPNm7c+pN3jdRITz82m3aFWeXnFAFfXwHO0e7yJ&#10;k5N/rEKhCGrIMcrKymntFKM3unYN+pB2hxcdPx69v1Mnt6irV6O1HnZsqKCggBWpqXd+bsiKlteu&#10;nY143Z+fOXPgb65uwMNSqTXh4kB1JRAIWIQIDOTpAUKQcatWLf9ITLwxQ1cZfn7e64uLH+ns+Fqq&#10;QQgJ8/IKRISwIowlKsp9/gshrBFCyIRhZGW0uzwvL69Ab5d7dXFxvFBVpQilWEGFEMJyeXJzhFAN&#10;xhIlxS7/gxBWhBBSMYyMyuv8q8jlySYYS2po93gZV1ens5WVVbwvBT1r1pSgOXMWUv/QzCda7z8s&#10;LCyOpKXdGUIjmxaZzGPH48dPRtPIlsuTLTCWVNDIfp3Q0OAFcnn+Eto9MMYKkUiUl5WV6IYQIhhL&#10;9Or1+nnP3qe0ZRgZtRUsaunze5OmgN7rt/nx1y2j3hh5eXlsLy19MoZGtlye3BxjyVMa2bXs7JgH&#10;arWa9+2VBAL8ODc334rv3Neh9X1namp6Pj09sweNbFp8fb02PnpUMpWvPLk8WYixRMNXnjYWLYrs&#10;unXrjljaPcCrYYyrzMxML6alXR6gD+e2PDxc95eVlb9FuUa1SCQszM5OskcIIX37vqr1bEsl7Ojo&#10;l6ZSqRhCCLVVXDDGlXJ5PrVhvIAA3x8fPiwKp5UP3gxjXGFnxyyNiTn0E8YSXrbIIoQ1ZhhZNR9Z&#10;r2NpaXEoNfXOMNo9EPr372TXrn2uX365+GZdnvfi+deIiOm99u49FM19Q61p8vIKOF9BhxC2BcYS&#10;GLbj0PbtG73mz/+GtxVg3dycZ508eXY9X3m6wvfniFfBGD+Vy/Op3zyhB685CKF/z7127x4yetu2&#10;n49hLKH+8+VFhLAiD4/gQ+XlFVR3xXpet25d3vnrrz37aPd4k4ED+0y9des29QV5amGMKzp2bP/j&#10;pUtXF9DuUosQ1tjPr8e6kpLSD+p6E86kSWO7Lly44uKLv9+pk9u+p0/LRnDX8n/p87l/QlgjhpHp&#10;5fVthBCSy5PbIIQe62JegRDWZOzYaYNjY+P/4uJzrFye3AxjyWtnYrg610BtIE2j0Ug0GtICftH/&#10;RQgxU6lUFrr8752YeGOmSCSitrXWM8YIIaFUak3c3DqfpL108PPGjx/1lqtrYIw+DcMJhcJCuTyZ&#10;od3jddLTs7qJxeLLFCuIEEJChpGVu7gEXiCE1en3UV2MHz/qLXf3oKP6NAwnEAhKtm37xU1fh+EA&#10;AE1HbGz8UlNT0wu0exBCxEql0plhZGofn+5baPd5FULYlo6Ofjf1YRjOwsLiCO0OAAAAQGPWo0fX&#10;R0Kh8AHtHuDVCCGmFRWVvRlGpgwJ6bzkiy8+4f2mruelpt4ZbmlpcZBmB4SQiUqlZhhGpvbyCqW9&#10;at1LTZkyfpCvb49NDCNTK5VKF5rDcAghlJt7055mvlTaMZFmPngzQoj53bu53zKMrPLjjz8aEBNz&#10;2JWHWGorkT+vrKx8qIeH635CWGrXzwhhzSZOHDvEwcEnsy7DcEKh8P7Onb+6vnj+dcCA3vdFImEe&#10;9021Jvjtt598uDxgcHDAcoaRlXbpEvgNl8cFoD6uX785TSDA1IczCSHNnJ0d42n3WL365zP29rZf&#10;0u5BCBGfOxcXxTAyBZ+rJ73J3Lmfde/aNWgRw8iU+jQM5+Pj+ZEhDMMhhFDv3t2ThEJhvbZq1AVC&#10;iHlBwf2vunQJXEr789m6dSv9Bw3qO4VhZNWPHrFT6joM5+rq9MnLhuEQQkggECi4aWmwiLGxcQrt&#10;Eq/CMLIiZ+eAS1Onfjhw/PhRDRokW758QfCYMSPfHjfu/eGzZk3pyzAyxYULl/Zy8Tl2wIDeg940&#10;DIcQQhqNxqyhWQjBlqngGYyxzu+cDAz0navrDG1VVlb1dHcP3h8S0vlr2l38/Lw3xMTE7q+qUoTQ&#10;7lJLIMCPN2/+sSfGEpofkrWyadOPE2h3QAghhUIR5ObW+WBQkP+3tLsEBwcsi4mJ3V9RUdmXdpda&#10;GGPF0qXzeoWFDblDuwsAACCEUP/+PfXqhCnLln4ok3nsHDiwD/W7SZ/n5+e9wcUl8LBSqXSj3aV5&#10;82Z/N7UVHgEAAAC+hYUNubNly/qeQqGwgHYX8Gb5+fcW7N4ddcrPz3tDXNxxF1o9bt26pBfnZhBC&#10;6PHjJ6M8Pd339OvXcybtLrWGDRv44YkTZ46UlLCTaXdBCCFLS4vDCCGqK8Hu23f4rz59wobS7AC0&#10;d/ToqWOTJn0S5eMj+1XHURUSidUfOs7QSllZ+VudOnWJ6tkzlPdt2bp3D/myU6cuu0+fjjmkUqml&#10;dXmulVWLQ127Dkh/8ff79Blxu0OH9lRvxFu69PtLkZGf9uDiWN26dZl3796DuQghVFBwfz4XxwSg&#10;odzcXPTiGmhNTY3D8uULgmn3iIiYfkQgEBTR7lHr/fcnnvb1lW16trMSNR9//NGAHTv+icnLK/ia&#10;Zo8X+fjIJhw8eHwr7R7aioj46mrz5s1O0O7xooKC+1/t3h11dvLkcbxvgUsI28zX12vjDz9sOJqS&#10;krapPscwMjLKmDs34vSr/lytVlNbYVofYCxR9erVjfqw7+tUV1f7Hz8efTQmJnZ/YKDvD35+3htq&#10;f3l7e/5eVfXgpYshTZ48brCPj2yzn5/3hoAA3x83b952+MKFS3vPnYuLOnjw2Emu+onF4ssbN67W&#10;6maPoUMHrEAIqRuaCQNxgDe7d0f97evr9SHtHrUqKir65+ffW+TgYJdmZ8fcI4S15DN/1Ki3R9rb&#10;294tLn40nc9cbeTk3JT26TPiNu0e2ggLG3KnXbs2P9LugdC/g5b37xdGOjrapT77murAZ/7UqR8O&#10;tLe3zbl378E8PnO1kZt7027s2Gl1WtofAAB0ae3aTaeHDx+kN4PDCP178e7Wrdvr7e0ZeVLSeSda&#10;PaKi/uxkZ8cUODrapRYXP5quUCion0RDCCEXF8fDtDsAAAAATUFY2JA7RkYiWCXOcIiKix9N/+CD&#10;KdcJYamsroSxpNTWVvoVjeyXefLk6bu3b2essbdn5Hv2bPWk1SMp6bzTv+/tk3U9RKQ1MzOzM7du&#10;XRrK1xaYr/P779vh/b0BUSqVbiUl7CQXF0edrbaOsYQEBvru1dXx66qsrHxYVlbO9/b2TO7KlYuC&#10;dJ03f/7n3eztmdycHPmKsrLyOt8MJhQK7yUmxnz+qj9XqVScrLJRX4QQ8a5d+043ZKW42bNn9rS3&#10;t83Jzc1bxmU3ALhw/Hj0Rjc351m0e2g0mtYbN249z9PKnq80dOjo1JycG440OzxPpVJLHz1ipzg4&#10;+GbY2zO5w4YN/JDPfEJYkZ0dU3Ds2Ol/EEJ6tSWkh4frxwcPHvuDdo+6Sko6P1MgEDyi3eNlTp2K&#10;+dvOjsnna7c6T0/33fb2PmmPHpVM1Wg0bep7HGNjo5zXLWxy69alMQKBoLS+x28MNm5cfbJ582a7&#10;affQRmFhUURx8aPptb9YtvQjd/egeAcHuzsODnbpz/26fepUzK6SEnZycfGj6Q8fFoVrNJqWuuhk&#10;aWmehLHknjaPXbly7TmMcYO3u4aBOMCrAweObmMYG73ZPxuhfz/Mq9XqDgwjeyqVWhMfH9nm1au/&#10;CeT6hFlk5Kc9fvvtJx97e9scqdSaXLx45W+VSmXHZQYXjIxEmdosU6lPrl69HmFj03EJ7R61amqU&#10;7s++pu5JpdZEJvPYuWbNigCul4WPjPy0x6ZNP/o6OtrdkkqtyfHj0UdVKpUtlxlcEImEeRhL9Gbp&#10;YgAAqLV27abTfn7e42n3eIFIpVJLhw37IEMqtSYeHq4H1q1b6b9u3Up/XYSlpsY7LlgwJ3TJkrkh&#10;W7du8La1tSkND5+XolarO9bUKN11kVkfzs4On+3de2gH7R4AAABAU5GRkR1oZGQEK3wbEEKIGcPI&#10;qp2c7JMIYXkferhw4dIyFxfHcL5zX0OoUqmls2cvSJZKrYmbm/OJn39e5bdgwZzQ1NR4zi/OyuXJ&#10;9s+/r7azkxYOG/ZBxrPVnaiuRPK81q1bnsNYQrvG/5PLkzvowxZzQHtVVYpQqdSaBAT46uQGZanU&#10;ulTfviZUKjWzYcPv8VKptXLTph99CWFbcHHcRYsiuy5ZMjdk+/aNXlKpNdm+/e/zKpX6pat2aCMn&#10;R26NsaTyVX9++XJCpKmp+KVboPFItGTJd9c3bfrRV9snEMK2XLBgTujHH380YM+eA2f08fw3ALUG&#10;DOhzRU9ew4y+/fbHXrRLYCwpk8uT6z2cowsqlcpOpVIzSUnJW6VSa2JnJy3cunWDN1crWNY6dmyP&#10;+/ffL+ns7++zViq1JgwjU6rV6o513b5S1zDG5W+9Negq7R71gbGkIjc3rzXtHi9DCDFTq9XWDCOr&#10;kkqtiZ+f94bvv1/S+dChnR5cHL+0NMd2+fIFwT17hs6WSq3JkydP31Or1R0betzbtzP6v+7PMZaU&#10;I4RUDc0xZBhL1B07to9FHKxcRoNarW6vVCpdlEql83O/XAkhFrrOtrJqsS0x8WadForiYotWLJVa&#10;k4YeBBg+icTqjxs3UnjZ3mD58gXBmzb9cYIQ0oyPvPoSCPBjhpGuVKvVJhqNRuTt7Xnx559/13r5&#10;1bCw0Dk1NTXmGGOCMVbL5flLddmXC2KxOD49/WoYxpIGT9vSoO+vZxhjhZ0d87VKpRITQoTOzg6J&#10;W7fuPKjt8/v0CfuksrKyJcZYY2QkqsrOzl2py75cMDExvp6RkRCGsYTqVhzacnV1OltZWRXGd+6s&#10;WVOC5sxZeIXvXJpofb9aWFgcaWpbLspkHjseP34ymka2XJ5sgbGkgka2tvbs2eoZGfn1MbVabU27&#10;yxsQe3vbubU/Q2xsOqbu3h31t7ZPHjiwz9QnT552wBhran9PKBTW5Offm6RSqex1U5kbjo52c86e&#10;jV1Fuwf4F73Xb/PjaWnpA2lk0+Ll5bG9tPTJGBrZcnlyc9rv3+zsmAdqtbod37kCAX6cm5tvxXfu&#10;69D6vjM1NT2fnp7Zg0Y2Lb6+XhsfPSrhbftyuTxZiLFE8+ZH0kEIa+zm1vkEjc9IoGFMTcWxd+5c&#10;DcNYwvtJeltbaYlGo9GfiauXEIlEd21sOv6mVquNNRqN0TvvDD0UEfGV1hcCg4ICVohEQkXtvwuF&#10;wpqCgvvjlUoltW1rtcEwNgtjY+P17vzk9u0bvRYuXHHEAD6TgRe0b9921ZUriXO4Pm5goO8PhYVF&#10;EVwflysWFuZHW7VqGa/RaEQIIaRSqUwvX0545fZZhLDWXbr0+1goFNbU/h7X53ZbtGi+Kzk59Y3n&#10;fhwd7VJqapSduMptgBp7e9uFSqXSVCQSKc6fv/jtiw8YMWLI2KKiYruSEjakoqLytSv85+UV6NVq&#10;S4Zs+/aNXvPnf3ODrzw3N+dZJ0+eXc9XHh/8/X1+Kioqpr5SHEIIeXt7Tjx06DjV7ZIJYS1dXTsf&#10;rqqq6k6zhzZsbDouxRirCCECoVCovHDhktarUc6ePbPnpUtXwwQCgUooFFbL5fmfNWSlLj5gjKum&#10;T/+oZ2Tk4su0uzREp05uUU+flg2n3UMbAoGghGFsVqlUKlNLS4uHJ06c+flNz+nSJfAbgUCgrP13&#10;oVBYc+/e/TFc38zeoUO77y5fToh80+MYxqaCEKKzG7AM5We6vb1ttr5fV9E39flvGxwcsKyhO+PB&#10;QBxACPE7EIcQQoSwUoaRyfnK44JAIGBNTExSECLCNz0WY6w0tBPGJiYmCRkZ18KeTXcbpLFj3xtx&#10;/vzFfbR7aAtj/FQsFidp+TWlqqys6sFDLc4YGRndzspKDMZY8oR2F23BQBx/YCCOPzAQ92aEsO0Y&#10;RmZQ24JhjCtNTcVXCSFvXG3i2c+QbsgAV4eWSq0XxcVd1ptVYAEMxPEJBuJgIK4WDMTxBwbi/lfv&#10;3t3DMzKydbIKENAtY2PjZCurFmevXbv+GZ+533wzv8vmzdtor0BUJ0Kh8L6xsXFmYz3nhxBC1tYd&#10;ll26dFVvtrV9kbOzw2WForoz7R6g7sRicXzXrp2/3bJlxyGujunt7fk7y5Z+xNXx+GBmZhpDCDH6&#10;3z/BGpVK1UapVOp068IZMyYGazPQIJcn24eGDszWZZf6ePHv79l5jGCEkIk2zzeUi+eGAAbiGo4Q&#10;tq29vU+CPgx6GxkZ3c7OzqG+AwQhrKmzc0BsdXW1H+0udfHq1/YXYXV1dbW7RqPRy9XKXiU29pgD&#10;w8ju0u7RUISwWCbruuvJk6fv0e5SR8TMzPT8687v8/nZQy5Pbo2x5I1b0M6d+1n3HTv+OaerHoby&#10;M/3YsT3u06ZFpNLuYSicnR0+i44+v6auzyOEtWQYWYPOUevNcu2gacFYkpeZmeDYq9dbWbS7aEuj&#10;0UgM4Q6G+mrWzPKqIQ/DIYTQ9u1/R3388UcDjx49dYx2F20QQpo15q8pCwvza4Y0DAcAaLowlhQS&#10;wooZRqZ486P1AyHEzNAGpeuqXbs2q2EYDgAAAKArOvr8Gj8/byeWLR2iVqttaPcB2qupqZE9fFgk&#10;69o1qJTP91RffbXs0vffLwlat27zJWQgN2So1eoOVVVVHWj30BU7O2be+fMXV9Du8ToZGdlBDg52&#10;d9RqdSuNRtOSdh+gPYVCERwdff7goUM7Ow0dOpqTi4I3bqRMdHCw7aZUqjjf3lhXaA7Kenq6T9V2&#10;dR+Gkd21tZUW69vQRkP//ghh22EsKeSqDwANgbHkoYeH6/WysnLqA3FKpdJNJvPYcfNm7DgaKwfX&#10;wlhShRDyZxibp4QQS1o96soQb4LQFsa4rDEMwyGEEMYS0rdv2EUDHIjDenJ+XzloUN9h2gzDIYTQ&#10;8uUL4nfs+EfXnfTewIEj0569pun1joh6Qv3RR2PORkefr89ztbo54nUM4qQEaJwcHe0fGxsb36Td&#10;AyDUsqXV74mJN2bQ7sGFX37Zcrx795C3afdo6po1s9x78+at8bR7AABAHajFYvEl2iXA/1N6e3ue&#10;pV0CAAAAAAglJt6YkZMjl7ZsKflNJBLl0O4D6qakhO1KCKuzLW1eZs6chVdGjBjSDyGkfOODgU7Z&#10;2TFz9X0YrlZ2do7r3Lmf9W3dutUbt44C+uebb1ZxuqKbtXVHqlv8GQpPT/epR4+e2lyX55w/fyRI&#10;V31osbf3uUa7AwDPS029M8zc3PwE7R4IIfT48ZPRM2bM6UO7B0IItW7daivtDgAhY2OjtNzcm9QH&#10;Nrl06lTMOjc355m0exgiK6sWu3/5ZcvxOjxFbWpqWq/Jpsbmm2/md6PdQd8JBIKS8eNHhY0ePTm5&#10;vodocIeGHgCA+sJYUpKZmdDbyMjoDu0uTVnLlla/JyWlTKLdg0vbt/8d1a9fzya1JaI+adGi+a5b&#10;t26/S7sHAADUBcYSVXr61b6mpmKD2t6psYqImBGyefO2o7R7AAAAAOA/kpKSJx8+vKsvQkhFuwvQ&#10;XkVFZR9nZ3/e3+OuWfNL9Jw5s7rwnQv+o2PH9svPn7/4Le0edTF16mfXExNvzAgNDYbzSgamsLAo&#10;IiSk89dcHc9QBjlpcnFx+rSuw3AIISSVWt9v0aL5Dl10okUgEBj0zjegcZo1a7LebFV+6lSMXrwf&#10;SEhI+rR161YbaPdoykQiUW5mZmJPjCUN2oJQH508eRa+tupOvWrVkjq958JYou7bN2y5rgoZkjFj&#10;RmZbWFgcod1DnxkZieRLl34f24BDPGrozw0YiANUYSx5lJ2d4yYUCgsQQtW0+zQlGOPKxjgMV+vX&#10;X/880qtXt7do92hKMMZVzZs3252cnDqadhcAAKgPjCUV6elZXU1MTBIxxgazfWpjM378qG7h4XPh&#10;7m4AAABAD3l4BGfJ5cmW/fv3GozgPI7BqK6u8XZysk/kO3fWrMiECRM+COU7FyDUvn3bVfHx1+bT&#10;7lFfO3b8s1cuTzZt27bNGoxxJe0+QDv5+fcWBQX5czZ0MWhQ34FcHasxOnVq3/76PA9jiYJhbGK4&#10;7gMA+G/Tp89O7NChvV4MotXU1Hg5ONhm0O6BEEKJiTdmtmnTeh38fOddjUAgKLl7N9cOY8lD2mV0&#10;ZcaMicG0OxgSuTy5VZ8+I27X9Xnl5eWmuuhjaDCWlKel3RliYWFelxX2mpKazMy7fg05AMYSjaur&#10;07mGHAMG4oBeyMmR26xf/52fQCAood2lKTA2Nk6Wy/PNG+swXK2tW3ce7NGj6wiEEKHdpbEzMjK6&#10;LZfnm6WkpI2i3QUAABoqMzPbPzf3pp1QKLxHu0tTgjFWjBz5Vq8G3jEEAAAAAB3DWKLYvHnb0by8&#10;ArFUar2Idh+gnerqGl9fX9kmvnMXL14Z9/77I3rCDSf8adbMcp+jo/0V2j0aCmOJ4tq165/J5fnm&#10;JibG12n3Adq5f78wcvbsmT25ONaXX4anP7uRHjwHY1w+Y8bEYIwl+fU9xuHDJ353dXX6hMteAID/&#10;5eHhegljrBcrcalU6g5xccddaPdACKGEhKRPnv18T6LdpSnAGD/58svwLrm5ea1od9G1yMjFl8eO&#10;fa87DFy+2QcfvNsDY8nj+jy3W7cQOVw7+Y+0tHS4ieMFIpHorlyebMXFsRQKhbghz4eBOKA3hg4d&#10;nbpoUWRvhJCSdpfGTCwWX87MTGgyd+f++efu/b16dRvevn3bVbS7NFbGxsY3s7ISm8zXFACgacBY&#10;UhgV9WeYQCAopt2lKZBKrRcNHTpg2KpV68/S7gIAAAAA7cXFXV7i4uIY7uPj+ZFIJMqh3Qe83pMn&#10;T3seOrTTg+/c7777KWbo0AHDYIBS96ytOyy7dev2Ozt2/LOXdhcuZWQkhLm4OH3q5+c9nnYX8GZH&#10;jpzkZHVChpHdjYr6syd8Lv9v06d/1CcycvHlhh7n1KmYdVz0AQC82u+/bz9sYmKSSrsHQggRQszH&#10;jJl6Yd26lf60u9TKyEgIMTU1PU+7R2P32WfT+0yfPpv31aJpWbbshwsffji6H+0e+kwsNrmyfPmC&#10;O/V9/oQJM260adNqF5edDJ2NTccltDvoC5FIlJOdfb0HxhJOBlP37t12Xiw2qfeOQiIuSgDAlQkT&#10;ZtwghLVnGFm9724Cr2ZkJMpMT7/aDWNJkxo63Lp150GE0MGAAF/Rw4dF4bT7NCZCofBBZmZCIMaS&#10;GtpdAACAaz4+3TOfvS8po92lMWMYm4WxsfFL4+IafD4fAAAAABScPn1uLUIIEcIev3EjxdLb27Oy&#10;U6cuP5eVlQ+l3Q38N6VS5bhv32EnhBDvF2bXrdt8CiF0KjQ0WCOX5y/lO78psLbusOzSpatf0e6h&#10;CxhLniKEfkIIoatXoy+bm5tr3N1dymxtvXIIIbBlk56prKziZIU4hP7/c7kdw8jKuTqmIVu48Avf&#10;SZM+4WxFpRkzJgZv2PB7PFfHowh2iAF6Kz39aj+GkenFKnEajaZNdPQ5T4RQAu0uCCGEsaSKELaX&#10;k5N/Yk1NjRftPo3Rtm2/uIWFDan34JOhWrx4Zdzy5Qu6bNy49RLtLvrGyEiUlZ5+LbShswIqlRre&#10;gz/n4sUri0JCOqP8/HsLaXehrDo7+7oHxpIqrg6IsSTf11eWpFBUB9Tn+bBCHNA7GEsKrl49Y48x&#10;fkK7S2MhFArzTUyMr2dn5zo3tWG45127dv0zG5uOcNKVA0Kh8IGJiUliTo68AwzDAQAaM4wl5XJ5&#10;siXckc49sdjkqoODbWRsbDz8bAYAAAAaAYwlhT4+3TMxltxLTb0zLC+vAOflFWAfH8+PxGKTK2Zm&#10;pueEQiHcAElZTEzsfkJYE1r5sbHx3zg5OUTQym+MTExMEhjGZmFjHYZ7UWBg7wwPj+AsjCUP5fJ8&#10;s9rXGiurFtvFYvElMzPTGIRQNe2eTZ2trU0pV8fCWFJhbGx8k6vjGSKMceXixXN9uByGQ+jfreXC&#10;w6d1xhhzdtGSBqVS6ebt7bmFdg8AXgZjSZk+bf2dlJSy5f33R7xHu0ctjCXqrKy73k39dZ5jarFY&#10;fHnVqqWypjgMV2vevKXxs2ZNCcIYK2h30RcikehudnauExezAq1bt0xDCKk4qNVoXLx4ZZGDg20k&#10;7R40yeXJ5lwOw9VSqzX1HsCEgTigl9q1c8mZPHncQDs7Zh7tLoZOIBAUr127YkBm5l0/2l30wcWL&#10;Vxa2a9dmNe0ehgxj/PTLL8MHZ2Zm683S2gAAoEsYS8pXr/6mp62ttElcYOKDpaXFoYyM7M4xMXHf&#10;0e4CAAAAAN06ePD41oyM7KA7dzLDjhzZ3dPNzXkWQkhDu1dTFho6kOpJ+jNnzv/o4GD3Bc0OjYWF&#10;hfnxzMzsALjJBKGbN2+Ny8jICrlzJ7Nnnz5h73bo0A4+a1BECDKePn1if66Ol5mZ4NeEt9VTjxv3&#10;fv8JE2bc0MXBIyK+uvr++yMGYowrdHF8vohEQoPuDxq3jIyEAHNzs1O0e9S6dOnqbtodXpSZmRAk&#10;lVp/LRKJcml3MXR+ft4fZWRkBY8cOSGFdhfa5sxZeOW994YPpN1DH4jF4svZ2dc7cXW8EyfO/Gxs&#10;bHybq+M1Fs+udzTJhWQsLMyPIx3Nn/XoEbIdY1yvFaNhIA7ora++Wnbp/PmLK7y9PSfS7mLIcnJu&#10;eA8dOpr3rTD02dWr1z8PD5/W2dRUfJF2F0OUm3uz09Spn+nNHU0AAMCHESPG3bpw4dKy4cMH9aXd&#10;xdBZWJgfv3Xr0gjaPQAAAADAj6FDB3zk5ORwzdnZ8eKIEeN+y8u7NwghhGn3asry8+/Nod0hJib2&#10;e6nUehHtHobMzMz0bGpq/DDaPfSFTObxl7OzY7yzs+PFixcvh7Ps41DanZoyQojZpUtX3+XqeBhL&#10;1HfuXBlgYmLM6QpphmDVqqU+S5d+H6vLjJUr157DGDXl1ql9AAAgAElEQVTZnWUA0DWMJRo7OyaK&#10;do/nBQcHLKPd4XkYSxRxcZcXZ2dfD6bdxZC5ujp9sn//kT9p99An3333U0x4+LTOtHvQZGRklJGe&#10;frUP1yt3qdVqKy6P11jMn/95sI1Nx8W0e/AFY1w2f/7nfqmp8e/paqfCtWs3nRYKhfXaxQkG4oDe&#10;O3To+JagIP/RIpHoLu0uhmTw4H4D8vIKMMaS+7S76KOIiK+upqdndTU1Nb0gFAoe0u5jCEJDg999&#10;9jUFW9wAAJqstWs3nX7//RE9RSJRDu0uhkQgEJQKhcJ7eXkFOC0tfSDGEjXtTgAAAABoOEJYaUzM&#10;Yde4uOMuSUnnnebP/7ybVGpNnv9140bK7//X3p3HRVXufwB/njMzDMM+I5IrAygKIgoKuO9mek0z&#10;LUtzSXPLpcyrWZbV1aumWVaWpplmZZq5p+CaYi4JCIKiAioMYuLCsDszzDDP74+Lt26/UtQ555nl&#10;8369eL3KnO/308szx5lzvud5TCZTjNFo7GgwGLpVVlb2JRiI44ox5hUREbadd45jx36dl59fQH18&#10;vLfLZDJcv6olSmlZfn4BvXgxp5dYNxzsza5d30ccO5bQ/NixhOaFhVnBHTvGzf/zuaakpPQFo9HY&#10;3mg0drxzx9DTaDTihjpnen3x2KeffnKUrepRqjHk5Fxpo1QqU2xV055FRraYmJ9fQKVa4Scv76qa&#10;UlouRS8AVxQff2CVj4/3Ft457rp27fqcHj06292KvZRqCnW6DHeZTFbg6CtXSsnfX7M6P7+A7t9/&#10;eDnvLPZoxoy3k954Y3oMIcTlrkkrFPKcy5dzm1OqeajVte4lN1fX2NY1ncHEia+lHj9+6r2QkKA3&#10;eGcRG6W0XKe76jNx4muplGpE/hzJHmq2TW7rGABi2Lx5x0ZCyMZ27douKS0ti71zx9CddyZ7VaeO&#10;Zk2zZk0OrVjx1V7eWRxBVlZOt8LCrOD+/Z+beft20RjG2EPvQe2s1Gq/b4KCAg9v2PCj3XxZAwDg&#10;acmSTw8TQkK6du045/ZtfYeKiooneWeyZ5TS8gkTRvefM2f+Sd5ZAAAA4OExpm/8+ONPD5HJZGZC&#10;CHFzczMGB0cttlqtdXjkqVfvsQ+rq6vdefT+K5TS6oqKilaOcs1KEAS7GaQ6d+7CYMb0dWJieswv&#10;KioeyuuYsneU0jJ/f82GlJTD8ynV8I4jmpkzp/ZMT89sKQi0mhBCFAp51dSpr6/mkcXezjOE/Oe9&#10;e/t20bPV1dUNeWepDZlMsPmN55ycy7HNmjU9bjQaO9q6tr1o2TJ80p49+yU/7vPy0iNiYnq+cft2&#10;0SjGmJfU/QGcXVhY6I6kpNSnCSEy3lkIIeTGjVvdGdN/TKnGrrb3o1RjIoQ0HjXq+aczMy88futW&#10;0cu8M9krlcr9uLe39+mUlLRXeWexd5Mnzzz98stjByQnp/W9efPWK7zziE0ul+X7+fklnD59eJoz&#10;f3ewZ0eOHFvcvXtncuVK3vu8s4hBoVBkX7p0uotUx5fVyjwe5nUYiAOHcurU6dcZ09edNGlGbELC&#10;wW2EECXvTPbC09PjQPv2MZ+vW/f9zrS0DN5xHEq9es1zCSFT5s6dtSkx8XjXvLz8f/POZA9UKvfj&#10;nTq1W7J27YZd6enneMcBALA7R4+eWMiY3nPChOk9Dh5M/MJRbkhIKTy82dQnnuiZPGPG20m8swAA&#10;AMDD6dmzy8wbN251adYsprHJVBUtZq+mTUNmBgdrsy0Wyz1vElosFrk9PrTFmD5gxIiJXeVyueXP&#10;/83b29OQkHDwM7PZ0pRHtr/AeAf4I0o1RYSQyR999O+v9+37OfbChezPeGeyJ6GhIf/s1avbyTlz&#10;5p901htajOndIyI6bN2yZVec1Wr1F6OHRqNeGxfXZpvJVKW4dxZGKaVs/fqNO8TI8ahWrVr27bFj&#10;vwYJgmD94697e3sa9uw5sKa6uroRr2x/9ueMtpKVlTRw0qQZ7fbuPfSDMw1uqdV+37Zt23rL2rUb&#10;dvHoX7MzyJQ1az5dM2/eklQeGR6WIMhMvDMA3M+WLbs2BAY2WkvsZCCuoqKyX7NmMScJIW15Z/kr&#10;33yzaTshZPvo0cP2p6SkjS0vrxjAO5M96d+/zz9WrFh6hlLNdd5ZHMXKlWsTCCEJo0Y9fyQtLeO5&#10;0tKy53hnEsvWrd/0jo7uluOs3x0cxZEjxxaPHj0sKyUl7cXy8oqneOexlYED+/Z9+eWXLlOquSlV&#10;zwED+o7YuTN+34O+DgNx4HAo1dwihMQzpveZPHlmr/j4A1tdeFWvKkKIoNNluBFCZJRq/t8FV6i9&#10;+fM/+IUQ8gtj+vdbtuy4vaKishdjDzdt7MDMhBCi02XUIYQYcEwBANwbpZpKQshuxvTBq1evj1yw&#10;4MMTxMUH9imllX5+vlvOnDk6nlKNed++n3lHAgAAgAfAmN6NEKJauvSzsOXLV5+4dCn3obaluB9B&#10;EIqsVqvPoUM7wps2DblOCJFTqikTo5dUai4G/+2gHmP6loQQMmjQC8PPnDm3glJqsFqtaskC/oHV&#10;arWrVa/uqnmQIokx/eqoqK5flpSUPsMY8+Sdixc/P9+N6em/jKJUYzl06CjvODbHmN6ra9f+03W6&#10;q+8EBbU22+o6HKW0ghBCAwLqfpmUdHAWIcSdECIQQsop1djVMOjDmDjxtVRCyF8OKzGmDyWEsL59&#10;nxl38WLOYt7vn/LyCl8x6tYM0cYzptdota3samWjh0EprfTx8d6dnn5ulD08mDxu3CtpCxfO7fjF&#10;F+sOEwe5xlFYeOOfEyaMPrx69fo9vLMA3ItOl6HValvZzQCTyVTVhneG+1m/fuMOxvQ/Uaqp1mob&#10;VzDG5MRBzk22Rik1dOnSYeS3336xm1KNaeXKtbwjOaS7w5YREWHKiorKx3l/XrKl3r27PfXVV8v3&#10;SrXy4+DBAx7ftu2nA1L0clQ1D9nsCA9vnlBZWdmXd55HZJo1a1rnadNmp3z22RpJGy9fvnp/YOCD&#10;P/cjygUtAClQqqlauXJtgk531aNx44bzPTxUh3lnkpKvr8+PAwf2HZifX6CgVMMwuGQ7lGqqMzMv&#10;DszLS6/j7e21UxAEyaabefL19dncvXvn5/LzC9wo1ZTjmAIAqD1KNeaJE19Lzc8vcG/evOl0Ly/P&#10;BN6ZpCaXy/K9vb126XRXvdLTz71IqcZutuECAACA2hk+/JlnIyI6bNdqW5UsX776V2LDa4eUUqOf&#10;n+/3Pj7eW+vW9V+Rl5fvn59f4BYaGnOZUs0dRx+Gqw1KNSZKNaadOxPW6XRXVXl5+Rpvb6+f5HKZ&#10;Tuos5eUVA/v06TFN6r61RanGnJ5+7kWd7qqXt7fXLrlcls87k1RkMtlvvr4+m9Rqv28yMjKHO9v1&#10;Gcb06qFDBw0bP37Uk1ptq3Kd7up8QojiUYfhPD099vn6+mz28vLanZeXHqbTXfVKTk59jVKNhVJN&#10;BaWaMmcYhrsfSjVGSjWmfft+/lynu+qlVvut9/X12SSTya7xyJOZeXElY/r6YtWnVGPW6TICfXy8&#10;t1NKK8XqIyaFQnFBp7vqdfbs+ed5Z/mjOXPmn/zPNY5Qh9mG736rPwLYA0o1hU8++UQ/3jn+KCio&#10;cXFaWmIo7xz3QqmmmhBCdLqrXi+88OwTPj7edrdatJhUKvdfGjSot0Snu+rx3Xebt9ZsKwuPKDPz&#10;4tN5eel+3t5eO2UyWSHvPI/C19fnx44d455fu3bDLim3QQ4MbOj03+Nt5cKFrH4+Pt5b3dzczvLO&#10;8jDCw5tNzc8vcJ82bXYK7ywPAivEgVM4fvzUO4zpVQMGPD/i/PnsNy0WSzDvTGLx9fX5ISREu2/n&#10;zoR1Z8+e5x3HqVGqMRJCBn388aLYjz763Gm3evP29tql1TaOj48/sArHFADAoztw4MgnhJBP+vfv&#10;MyE7+/IEk8lkl9sO2Eq9egEf+fvXye7Tp2fq9OlvJvPOAwAAAA/mwIFt4TNnvjNbJpMZjh37dZKt&#10;63t5ee1u0iRoh0ajLrLX7Qd5ysy8OHDFiqVtd+/eF1NUpG9y/fqNWVL1VigUDnEjLTPz4lMff7wo&#10;9tChxFbp6eekfQxdYhERYZO7dOlwZs6c+Sd5Z7G1IUMGjLhyRde1RYv2wZWVd3rbqm5sbPTI8vIK&#10;9b59W7+4+1AOtob6XXr6uRcJIWTx4nfbHzlyPCoz8+JKDjFE2Tb1rpptPge//PLYfunp5zoWFPz2&#10;tpj9bMgUFRU5eefODfvs+Zg9cODwp4MG9S+9ciWvT0lJ6XDeee5FEKjTD72Cc/j88w/SDx1KPG4w&#10;GDvxzkIIIVYr85s0acYEQohkn0MfxaJFyxIJIYmDBw8Yeflybu/i4pJRvDOJRSaT/RYREfbuTz9t&#10;3OwKDxDxUPPwyaAVK5a2ff/9jx1q0OeugIC6y1NS0l7hcY+3oqISw+gP4Ny5C8/k5KQ0mTlzbte0&#10;tLMOscSjWu33bZMmwQe2bfvpW95Z6tats/LWraKXH+Q1GIgDQgghjFkd/ligVGMghHzJmH4nIcS9&#10;V6+nhl66lPsB71y28vHHCyMjI1sYmjYNuVYzqAUSmT79zWSD4XqQu7vSEhXV5f3i4tIRvDPZwpQp&#10;L3V4/vkhNwMDG92o2fLP5TFGZDz6Wq3VlEdfV1SznLpLYYxxOa5ruPSxvWfP/tWM6beUlJT6vPTS&#10;K11SUtK+4Z3JlnS6jLpnzpxVR0VFXqJUw+LjsTI6iMc1z998PpfYC15/5owRXMj7L1d830l+bYT7&#10;Z6XQ0JDU8eOnB1qt1jpi1NfpMh4jhFTiO+e9TZ488zQh5DQhhMTGtlHcuHFzOudIdqfmwYvkpKSD&#10;v8TGtilr1ix2t7M8eOLmpsjMyTndKzk51Tcurnd2QsJB3pFsijF9QEhIdHpycpqa2Gh7M19fn00Z&#10;Gcf+WVJS6qZWB+cRgiG4+5k9+1+/EkJ+HTSovyE1Nf1r3nnEsHLl2gRCSAJj+i/Cw9t9c+eOoSfv&#10;TH+nbduo0du2fXOAUs11Rzh2d+zYs54x/SZCyD+Dg6POWq1Wf96ZQBwWi7TXqa1W5pI7mVGquR4T&#10;E51qLwNxhBBy/fqNmbNnv7pn8eJPjvDOUlvbtv30LWP6H86fz5rv5eVp7dLlH5d5Z7KVwMBG7/7y&#10;S/w6QoiZUk2hI/xd4egmT555mjF9wwEDhv0jIyPzS955akOnywg4c+asX831eS4Z3nln0fGYmOjl&#10;N2/estvVx+1NaGjMZULIZcb0+/v0GTIkKyvnE96Z/opMJiu8ciUtmhBSbC+rUvbp0/OHDRt+fLCB&#10;OJVKlShWIHAMjDGFn59fJu8ctkKp5u72lktrfkhoaMhpQZCVCwI12/IJRDFQSo0qleo4Y1alh4cq&#10;Ky3t7DhCCBk82GkfcHAIKlX9u9uXjKz5IcOHP/NsSsqZ1whhcqPRFMsv3X2ZPTw8jjJmdXNzc7t2&#10;9uz5YYQQMnv2v8js2f/inc2u+Pp6nyaEyQihkm1HwpjVo02b1qVS9bMXSqVbqiDIyqXtyuS+vj5n&#10;pO3Jn5+f7zmTqaoxpVTS7SutVqsXIaRayp72iFKNnhCiJ4TkEUK+JYSQZs2aJFEq3HGEzyV3KRSK&#10;LLlcduuxxwL2Hj16YgEh/73hdJtvMpAax/N3mrQ9+fPz8z1nNJpOuOr528vL86jZbK5LCBV1RZH/&#10;xQSZTG53n8uUSrc0QZBJ/CQ4k/v4eDvkk9GPQq1WX6isNJyklIq+vYjVWu1NCOGyisnAgf3Gnjlz&#10;9itCCDGZxPlfrblwGogt1B9ccnLqax07xlU40ApHkoqL651d848xhBAyY8bkXrt371sgCMIds9lS&#10;32w2h3GMV2sqlfuxbt06vb969fo9hPz3s/UNvqlshzG9fMGCD+PWrfv+K622lc3+TNzcFJmenp4p&#10;6ennXsSN4YczduwLKWlpGaWMMV/eWcRCqeYaIaQXIYQ0a9bkVFWVuYlYg9+1JZfLdHK54np29qUO&#10;hBCSn1/gcEOcNTdCCwkhdePjN7eYPn3Ol0ajMY7Y0cIbZrPFbrI4qri4NhVKpTJFEATRH2ZgzOpe&#10;v/5jV8XuY69SUtJeiYqK9DIYDKGEUO7fwQlhwpYtO1czpo9wpM/wNVtDXrr7r4QQEhMTtby8vCKK&#10;UsFkMBjaMca8+CW8Pw8P1WHGiGC1Wr1yci7HEOKYf084A0o1vxFC1tT8kNDQkFRBkJXZ03V8lcr9&#10;+KBB/d9evPiTIzXHyC3emYKCGp8qKyuPpZQ+ytAUJcS1hqRrPrN+Sgj5tHXrlusrKytjqqrMLXhm&#10;8vT0OFhdXe373XerRsTF9c62t/NQUFBgubu7MplS4U5tX8P9SVQAqXXoELtALpcbFAqF4dKlK0t5&#10;57nLy8szwd+/zvF69QKubN68YyPvPFB7jOndOnXq+45cLjeYzWaPa9euz+GdiZD/fIgOCKh7UK32&#10;vb5zZ8I63nkAAOD/69698+zq6mo3hUJuuHQp931C7GdFKI1G/bWvr0+2xWJRHTy446s/DIcDAACA&#10;A/r3v9/quHfvocfz8wveE7ENCwoKfHvp0nlb/jC4BA8hNrbNMrFXiouMbDFxz579q8XsISWD4bq2&#10;d+9BL8lkMmNZWXmoXl/8Iu9MdwUGNnpXEIRqxpggCII5MfH4+7wziSkyssWm0tKy52xZU6l0S83O&#10;TulJqcbuhtcdzapVy9osXPjREcaYtxT9dLqMepRquA18vvrqxMdTUzPal5WVN5V6W7369R/7QC6X&#10;35k0acz2kSMnpUvZWwoDB/YbW1JSWu/GjVt9DAZDN145KKUGrbbxgoUL527p3LlfFq8cAGB/RowY&#10;OiQvL7+lQiE35Odfe9FsNofzzkQIIYIg3A4O1i4xGo1+J08mv8U7D9xfly4d3pbJZOarVwteMpst&#10;oVL2VirdzjRoUP8HuVxuOnQocZmUvUE6jOnrdurU9xV3d/cSKWdYZDJZQVBQ4+UmU5XPiRNJTvdg&#10;HgbiwKUtXvxu+4CAAOP77y9bbjAYO0vdX6tt/M7QoYMSiotLlHPnzjpPqaZY6gxge3PnzuoSGdmi&#10;ZNasd44xxnyk7N2gQb0lo0Y9v/n27SL3uXNnZVGqwco9AAAOYs2aT6Orq6vp8uWr3yorKx8sdf+6&#10;df0/nzBh9NqSkhK3O3eM8vfem51U85QlAAAAODiD4bo2LCzurNjDD5Mmjek4Z878k2L2cCUxMdGf&#10;3Lx56xWx6jvbQNwfMaZ3e++9xXFt27Yunjr19XNS94+KinypZ8+uZ00mo6yi4o5i/vwPfpE6Ay9t&#10;2rT+4vbtoom2rCmTyQquXEmLoFQj8YqpzosxfSOttpUkKzPxHoi7izG98r33Fseq1X6mxMTj4adP&#10;n1kvRp9x40Z2VqlUlrKycjdXee8zpq+7aNGyphcuZNdPTDy+Vaq+fn6+G6ZMGfeRt7eXZfjw8RlS&#10;9QUAx1RcnBu0bt2GgN2793W9dCn3A6n7K5Vuqe+88/pYne6qZ7t2bYsff3zwBakzwKMrLMwK/v77&#10;H+vu2BHfOy8vf4FYfdRqv2+nTZuwrLDwhuqtt/6ZT6mmQKxeYH/mzXuzk1LpVh0a2qRi+vQ5Z21d&#10;X6VSJb7xxvTp16795tG/f59b0dHdcmzdw15gIA6gFhjTa0JCos8IglDxAK9S1Kmj2ZWUlPpP8ZKB&#10;I3v99Vd6bNmyay2l1FC7VzC5r6/P4dTUDJteVAQAAMcTHKy9KgjCQ21babVafXJzdY1snQkAAADs&#10;k0RDD5YZM6Z0nD79zWSR+7icyMgWP5SWlg0VqbbTDsQ9iH79er+clXVp5sNs8cMYc6tXL2CTMz5J&#10;/6CeeKLn1AsXspfbuq5MJvstN1fX0NZ1gZCcnJQmvXoNunT/3/lo7GUg7l6mT3+5965dCV/W/jrt&#10;fzBm9Tx9+kg3tTo4T6RoDm3x4nfbr1r19aYH2dbqbwgymaz47pazAABiCwsL/dlstjQghFhr+xrG&#10;mOrKlbxgEWOBA2BM7x8SEp36oDMF/v51dpw6dXqWeMnAWQQHawsEQaj1g0JWq9XXlb9PYSAOAAAA&#10;AAAAAADACa1atazNggUfniCEKMXqQSkte/rpJ4d8/PHKg2L1cGXPPff08ydPJn9LCJHbunZ4eLOp&#10;+/b9/Lmt64JrCgxsxGxd091dmZSVldyNUo3R1rWBkPj4zS0mTZqRKXYfnS6jPqWaQrH7AAAAAAAA&#10;/JHAOwAAAAAAAAAAAADY1oED28IXLVp2gIg4DEcIITKZ7BaG4cTzww/bNwmCUGzruu7uylN7927Z&#10;Yuu64JqioyPXiFFXqw3cgGE48VgsFtEXTAgI8P+MEHJT7D4AAAAAAAB/ZvMnCwEAAAAAAAAAAIAf&#10;g+G6tnnz2PNS9LpyJa+pFH1cGWPM5kONSqUyz963MATH0Lp1y6+LiopH27qup6fH/gMHDn9q67rw&#10;O41GbRG7R2hok18o1dR6uzkAAAAAAABbwQpxAAAAAAAAAAAATqR589gcKfq4u7uflKKPq1Or/baK&#10;UBbXheGRDRkyYERxcYnNh+EIIaRx44a7xagLv+vcuV9WZGSLiWL2sFgsWJQBAAAAAAC4wIUPAAAA&#10;AAAAAAAAJ/HUU/3GEEJkUvRaunTeeCn6uLq0tMSXeGcA+DPG9J5nz56fJkZtSmnF/v2Hl4tRG/5X&#10;VVWVincGAAAAAAAAMWAgDgAAAAAAAAAAwElcvpw3gEh0ze/SpSueUvQBYvOBFcaYJEOT4NR8jEZT&#10;nBiFGWNuYtQF6VVXW3GuAQAAAAAALjAQBwAAAAAAAAAA4AQY06vNZnNdKXrJZLLCHj26FEvRC2xP&#10;o1Gf5p0BHJtW2+o3sWp7enokilUbpCMItCQ0NOQq7xwAAAAAAOCaMBAHAAAAAAAAAADgBPr2feYF&#10;g8HYWYpeISFBS6Kju+VI0cvVUaq5Y8t6giAUHT16YqEta4JLMotV+Pz5X58SqzZIR6NRb168+JMj&#10;vHMAAAAAAIBrwkAcAAAAAAAAAACAE1AoFEapelmt1Qqperm68PBm+21Zz2q1+tmyHoAILLwDuAql&#10;UlkpVm2z2aIWqzYAAAAAAMD9YCAOAAAAAAAAAADACej1xUFS9Sovr2zEmJ5K1c+VGQzGGFvW0+ky&#10;3G1ZD1wPY3o1IUS0979W28okVm343bFjCc0zMjK/FKO2TCYrPHv2/FAxagMAAAAAANQGBuIAAAAA&#10;AAAAAAAcXFpaYmhBwW9vSdXv5s1b05Ys+aSdVP1c1bx5b3ZijKlsVc/DQ/WzrWqB6woLa7edECIX&#10;qz6l1CBWbfjdjBlvTRCrdoMG9VaJVRsAAAAAAKA2MBAHAAAAAAAAAADg4Ly8PK1S9+zUqX2x1D1d&#10;yezZr3b/6qvv9jLGbLaiW7dunT6kVIPtKOGRCAIVe3tmyc9nrqiw8OYMsWofP37qPbFqAwAAAAAA&#10;1AYG4gAAAAAAAAAAABxco0YNJR9yGj58/EWpe7qSpKTUWMaYly1rCoLAbFkPXJNCobgtZn3GmFdE&#10;RNgOMXu4urCw0ENi1seW2gAAAAAAwBsG4gAAAAAAAAAAABycSlVfFxMTPUrqvnPnzuoidU9X0KtX&#10;t9cuX85dYsuadev6f75y5doEW9YE15SRkTmCEFIlZo/y8oqn+vTpMU3MHq6IMb3P8OHPPFtVZdaK&#10;1WP06GFdKdVg+BYAAAAAALjCQBwAAAAAAAAAAIATMBqNHlL3XL9+4+GJE1/8h9R9ndXMmVN7Rke3&#10;+jIn5/JHtqwrCMLtqVPHr7FlTXB5oq8AduWK7iXG9Cqx+7iSsLC4+GPHft1ssViaiFHfw8Pj0Lx5&#10;b14QozYAAAAAAMCDwEAcAAAAAAAAAAAAPCxZQsLBPbNnv9qddxBH9/33X7bavHnHwaIi/Thb15bJ&#10;ZLfGjJlyxtZ1AcRUVVXVOjg4SteyZfhW3lmcQfPmoYkGg7GTmD3Uat9TlGpE3VIXAAAAAACgNjAQ&#10;BwAAAAAAAAAAAI9k48athydMGN0/KelgM95ZHE1hYVbwvHlvdnrjjX+lE5FW3bp8ObeFGHUBxGa1&#10;WuuWlZUPbtkyfMvrr7/Sg3ceRzR79qvdw8JCDxsMhq5i9nFzc0s/eTL5LTF7AAAAAAAA1Jboy5oD&#10;AAAAAAAAAACA+Pr06THt4sWcT3lmkMlkV3fv3tQzIqLDJZ45HEG3bp3eMJvNnjdv3h5YVVXVSqw+&#10;fn6+GzIyMkeIVR9cU2BgoypCiELqvg0a1FvSunXLxFWrvo6XurejGTZsyNDs7Mtdb926PUWKfh07&#10;xj2/adO2H6ToBQAAAAAAcD8YiAMAAAAAAAAAAHACjOm9wsPb7bpzx8B1FSWZTFagUCjys7Mvibo1&#10;n6N6/fVXemzfvvsjk6kqSuxefn6+GzMyMoeL3QdcT2BgI8axfdWsWdM6TZs2O4VjBrvFmF4dGtr2&#10;qNlsCWGMeUjRs3XrluN++mnvV1L0AgAAAAAAqA0MxAEAAAAAAAAAADiJli3Dt5WVlT/NOwchhCiV&#10;bmfi4zc/k5h4wmfcuFfSeOeRGmN6/+++29xQqVRao6Mj7/TrN3RrVVVVa6n6+/vXWZWamj5Jqn7g&#10;WhjT+2q1rUp450hP/yX4wIEj3iaTSRg5clI67zxSYkyv+vrrjc09PT2qQ0NDjGPGTJ2j1xe/KHWO&#10;Ll06PLthw49bpO4LAAAAAABwLxiIAwAAAAAAAAAAcBLPPff08ydPJn9HCJHxzvJHkZEtJhqNJk+L&#10;xeKemHh8Ee88YigszAoeNuylZwVBZpbLZVW5ufkvGI3GDjyyqNW+36WnZ47k0RtcA2N6j7CwdvEG&#10;g6Eb7yx3tWwZPslkqvJw5vNMUtLBZrNnvzdIoVAYCgtvtispKX2BZ5527dq+8OOPO7/nmQEAAAAA&#10;AOCvYCAOAAAAAAAAAADAiQQGNjITQuS8c/wdLy/PeEIIq662el28eKonpRor70wPgzF9nfDwdlsE&#10;QbhDKa02mUzBVVXmlrxzEUJIUtKhkHr1mufyzkkxm1gAAAZsSURBVAHObfDgASNTUtK+4Z3jr3h7&#10;e/3EGBOqq61eWVk53XnneViM6RuFh7f7RhAEA6W02mg0hZrN5jDeue7Kzy/APSYAAAAAALBL+LIC&#10;AAAAAAAAAADgRBjTB2i1rW7wzlFLVYQQt6CgwLcTE3d/TghR/s3vo4SQO5RqymzVmDF9fUJIbYfx&#10;GCFE0GpbXSeEmGp+TSCEKGyVx1ZatYoYv3v3vjW8c4BriIxssam0tOw53jnu4+57Vjl9+qR2r702&#10;+Qr561U0KSGkklJNua0aM6aXE0Lqktqfa8xDhozuXzNoaCL/yWmXA85ZWclBKlV9He8cAAAAAAAA&#10;fwUDcQAAAAAAAAAAAE6EMb2iWbPYkyaTqS3vLLakUCiyOnSIfctoNLo/Sh1BEKzl5RW+mZkXV9oq&#10;m73AMBxI7amn+o1JSzu7itjhcOjDcHNzS2/fPmb+o55nCCFEoVCYL1zI7qfXF79og2h2QxAE/cKF&#10;c3sMHz4+g3cWAAAAAACAv4OBOAAAAAAAAAAAACczZszwpw4dOrqDdw6QTmRki4l79uxfzTsHuJ6g&#10;oMbFVivz450DpLFgwdtRI0dOSuedAwAAAAAA4F4wEAcAAAAAAAAAAOBkGNOTqKiu64uLS0bxzgLi&#10;a9Gi+ZS9ew+t4J0DXJPBcF3bvHlsHu8cID5skwoAAAAAAI5C4B0AAAAAAAAAAAAAbItSDUlPPzfa&#10;37/OKt5ZQDx16qi/ys8voBiGA55Uqvq6nTs3NBME4SbvLCCOdu3avpCfX0AxDAcAAAAAAI4CK8QB&#10;AAAAAAAAAAA4sdatI74tLi4dwTsH2I5K5X78sccC4o8ePbGQdxaAu+Li2nxYWHhzBu8cYDv+/nW+&#10;CAnRHtuyZdcG3lkAAAAAAAAeBAbiAAAAAAAAAAAAnFyrVhHfl5SUDuOdAx6dTCa7euVKWjilmkre&#10;WQD+iDG9X3BwVJbVag3gnQUenUaj/vrMmbNjeOcAAAAAAAB4GBiIAwAAAAAAAAAAcAFt2rReeft2&#10;0STeOeDhUEor8/LStZRqinhnAbiXoKDAm1artS7vHPBw3NwU5y9dyo3gnQMAAAAAAOBRCLwDAAAA&#10;AAAAAAAAgPhSU9Nf9vPzxbZ3DkgQhNuLFr3TEcNw4Ahyc8+EKJVuZ3jngAfn7u5+MifndCTvHAAA&#10;AAAAAI8KK8QBAAAAAAAAAAC4kNatW64vLi4ZxTsH3F+9egHL2rWL2RsX1+bGyJGT0nnnAagtxvSN&#10;3njjX003btx6mHcWuL/u3TsPdndXVq1atSyJUs0t3nkAAAAAAAAeFQbiAAAAAAAAAAAAXFCTJsEX&#10;LRZLA8aYN+8s8DtKaZlS6XYhO/tye95ZAGxh6NBBw379NeV73jngfwmCcLtBg3qrTpxIept3FgAA&#10;AAAAAFvDQBwAAAAAAAAAAICLOnYsofnIkRMTq6utj/HO4urq1NGsMZvNfsnJP89UqerreOcBsKWB&#10;A/uNzc3V9S0tLXuWdxZXRiktVav9tlosFvW5cxcG884DAAAAAAAgFgzEAQAAAAAAAAAAuLAVK5a2&#10;3bfv58i0tIx1vLO4Ih8f721Nm4bs2rFjz3reWQDEFh3danVRkX487xyuKDhYO6ddu7a/LlnyKbax&#10;BQAAAAAAp4eBOAAAAAAAAAAAACCM6QPi4nq/eePGzemEECshROCdyYlZKaXGvLz0BoQQE6UaI+9A&#10;AFJgTC8QQhoSQsq12lbFvPO4Am9vr53nzp0YR6nmNu8sAAAAAAAAUsFAHAAAAAAAAAAAAPwPxvTq&#10;sLC4XTKZvKSiouJJ3nkcnUwmu6ZSuadbrVaVVtt42759P3/GOxOAPRg79oWBJ04kTWeMKQwGY2fe&#10;eRydUqlMkcvlt61Wq8e7774+bfjw8Rm8MwEAAAAAAPCAgTgAAAAAAAAAAAD4W0880XPKtWvXu5eV&#10;lT/DO4sj8fT0ONiwYf09ZrNF9cQTPY/MmTP/JO9MAPaKMb28a9f+b3h4qEouXMhezjuPI6lf/7Gl&#10;np6ehRaLxT0xcfcKSjVYeQ8AAAAAAFweBuIAAAAAAAAAAADgnhjTq777bnOzRo0amj788LPOGRmZ&#10;X/LOZI+CggLfXrhw7pbcXJ37iBFD8yjVlPLOBOBoDhzYFl5cXCrv2rVjRceOTxy0WCwhvDPZmwkT&#10;Rndq1SqitKioWDFmzJQzvPMAAAAAAADYm/8DmIZzLZo0cgkAAAAASUVORK5CYIJQSwMEFAAGAAgA&#10;AAAhAPb7xKzjAAAADQEAAA8AAABkcnMvZG93bnJldi54bWxMj0FPwzAMhe9I/IfISNxYUkZHV5pO&#10;0wScJiQ2JLRb1npttcapmqzt/j3mBDfb7+n5fdlqsq0YsPeNIw3RTIFAKlzZUKXha//2kIDwwVBp&#10;Wkeo4YoeVvntTWbS0o30icMuVIJDyKdGQx1Cl0rpixqt8TPXIbF2cr01gde+kmVvRg63rXxUaiGt&#10;aYg/1KbDTY3FeXexGt5HM67n0euwPZ8218M+/vjeRqj1/d20fgERcAp/Zvitz9Uh505Hd6HSi1ZD&#10;Mk+YJbAQx4ontiyTJ6Y58mkRqWeQeSb/U+Q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75fAtSAwAAjAoAAA4AAAAAAAAAAAAAAAAAOgIAAGRy&#10;cy9lMm9Eb2MueG1sUEsBAi0ACgAAAAAAAAAhABH+5pneQQAA3kEAABQAAAAAAAAAAAAAAAAAuAUA&#10;AGRycy9tZWRpYS9pbWFnZTEucG5nUEsBAi0ACgAAAAAAAAAhAJJJuJAVBwEAFQcBABQAAAAAAAAA&#10;AAAAAAAAyEcAAGRycy9tZWRpYS9pbWFnZTIucG5nUEsBAi0AFAAGAAgAAAAhAPb7xKzjAAAADQEA&#10;AA8AAAAAAAAAAAAAAAAAD08BAGRycy9kb3ducmV2LnhtbFBLAQItABQABgAIAAAAIQAubPAAxQAA&#10;AKUBAAAZAAAAAAAAAAAAAAAAAB9QAQBkcnMvX3JlbHMvZTJvRG9jLnhtbC5yZWxzUEsFBgAAAAAH&#10;AAcAvgEAABtRAQAAAA==&#10;">
              <v:group id="Group 1638344745" o:spid="_x0000_s1027" style="position:absolute;left:48798;top:35874;width:9324;height:3852" coordsize="9333,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TKNyQAAAOMAAAAPAAAAZHJzL2Rvd25yZXYueG1sRE/NasJA&#10;EL4X+g7LCL3pJk20El1FpC0epFAtiLchOybB7GzIbpP49l1B6HG+/1muB1OLjlpXWVYQTyIQxLnV&#10;FRcKfo4f4zkI55E11pZJwY0crFfPT0vMtO35m7qDL0QIYZehgtL7JpPS5SUZdBPbEAfuYluDPpxt&#10;IXWLfQg3tXyNopk0WHFoKLGhbUn59fBrFHz22G+S+L3bXy/b2/k4/TrtY1LqZTRsFiA8Df5f/HDv&#10;dJg/S+ZJmr6lU7j/FACQqz8AAAD//wMAUEsBAi0AFAAGAAgAAAAhANvh9svuAAAAhQEAABMAAAAA&#10;AAAAAAAAAAAAAAAAAFtDb250ZW50X1R5cGVzXS54bWxQSwECLQAUAAYACAAAACEAWvQsW78AAAAV&#10;AQAACwAAAAAAAAAAAAAAAAAfAQAAX3JlbHMvLnJlbHNQSwECLQAUAAYACAAAACEAcf0yjckAAADj&#10;AAAADwAAAAAAAAAAAAAAAAAHAgAAZHJzL2Rvd25yZXYueG1sUEsFBgAAAAADAAMAtwAAAP0CAAAA&#10;AA==&#10;">
                <v:rect id="Rectangle 475106340" o:spid="_x0000_s1028" style="position:absolute;width:9333;height:3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LPpyAAAAOIAAAAPAAAAZHJzL2Rvd25yZXYueG1sRI/fTsIw&#10;FMbvTXiH5pB4Jx1zDpgUogYS8UoHD3BcD+vCejrXAuPt7YWJl1++f/kt14NtxYV63zhWMJ0kIIgr&#10;pxuuFRz224c5CB+QNbaOScGNPKxXo7slFtpd+YsuZahFHGFfoAITQldI6StDFv3EdcTRO7reYoiy&#10;r6Xu8RrHbSvTJMmlxYbjg8GO3gxVp/JsFXxmjtJN6l/L2i7M8L3/2P1grtT9eHh5BhFoCP/hv/a7&#10;VpDNnqZJ/phFiIgUcUCufgEAAP//AwBQSwECLQAUAAYACAAAACEA2+H2y+4AAACFAQAAEwAAAAAA&#10;AAAAAAAAAAAAAAAAW0NvbnRlbnRfVHlwZXNdLnhtbFBLAQItABQABgAIAAAAIQBa9CxbvwAAABUB&#10;AAALAAAAAAAAAAAAAAAAAB8BAABfcmVscy8ucmVsc1BLAQItABQABgAIAAAAIQBU7LPpyAAAAOIA&#10;AAAPAAAAAAAAAAAAAAAAAAcCAABkcnMvZG93bnJldi54bWxQSwUGAAAAAAMAAwC3AAAA/AIAAAAA&#10;" filled="f" stroked="f">
                  <v:textbox inset="2.53958mm,2.53958mm,2.53958mm,2.53958mm">
                    <w:txbxContent>
                      <w:p w14:paraId="3C0D5D3E" w14:textId="77777777" w:rsidR="006F4578" w:rsidRDefault="006F4578" w:rsidP="006F4578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626;height:25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/gwQAAANoAAAAPAAAAZHJzL2Rvd25yZXYueG1sRI/NisJA&#10;EITvC77D0MLe1okiEqKjiCAIiyz+gNcm0ybRTE9Iz2p2n94RBI9FVX1FzRadq9WNWqk8GxgOElDE&#10;ubcVFwaOh/VXCkoCssXaMxn4I4HFvPcxw8z6O+/otg+FihCWDA2UITSZ1pKX5FAGviGO3tm3DkOU&#10;baFti/cId7UeJclEO6w4LpTY0Kqk/Lr/dQbW0v2kl+9/jSO5yLUO29MutcZ89rvlFFSgLrzDr/bG&#10;GhjD80q8AXr+AAAA//8DAFBLAQItABQABgAIAAAAIQDb4fbL7gAAAIUBAAATAAAAAAAAAAAAAAAA&#10;AAAAAABbQ29udGVudF9UeXBlc10ueG1sUEsBAi0AFAAGAAgAAAAhAFr0LFu/AAAAFQEAAAsAAAAA&#10;AAAAAAAAAAAAHwEAAF9yZWxzLy5yZWxzUEsBAi0AFAAGAAgAAAAhAHDiT+DBAAAA2gAAAA8AAAAA&#10;AAAAAAAAAAAABwIAAGRycy9kb3ducmV2LnhtbFBLBQYAAAAAAwADALcAAAD1AgAAAAA=&#10;">
                  <v:imagedata r:id="rId3" o:title=""/>
                </v:shape>
                <v:shape id="Shape 5" o:spid="_x0000_s1030" type="#_x0000_t75" style="position:absolute;left:1275;top:3080;width:8058;height:7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LBxAAAANoAAAAPAAAAZHJzL2Rvd25yZXYueG1sRI9Ba8JA&#10;FITvBf/D8oTezMaqrcRspAQCVVBo2kOPj+wzCWbfhuzWpP/eLRR6HGbmGybdT6YTNxpca1nBMopB&#10;EFdWt1wr+PwoFlsQziNr7CyTgh9ysM9mDykm2o78TrfS1yJA2CWooPG+T6R0VUMGXWR74uBd7GDQ&#10;BznUUg84Brjp5FMcP0uDLYeFBnvKG6qu5bdRsI6L42b1godc16svcxq7ic9LpR7n0+sOhKfJ/4f/&#10;2m9awQZ+r4QbILM7AAAA//8DAFBLAQItABQABgAIAAAAIQDb4fbL7gAAAIUBAAATAAAAAAAAAAAA&#10;AAAAAAAAAABbQ29udGVudF9UeXBlc10ueG1sUEsBAi0AFAAGAAgAAAAhAFr0LFu/AAAAFQEAAAsA&#10;AAAAAAAAAAAAAAAAHwEAAF9yZWxzLy5yZWxzUEsBAi0AFAAGAAgAAAAhAAQw4sHEAAAA2gAAAA8A&#10;AAAAAAAAAAAAAAAABwIAAGRycy9kb3ducmV2LnhtbFBLBQYAAAAAAwADALcAAAD4AgAAAAA=&#10;">
                  <v:imagedata r:id="rId4" o:title=""/>
                </v:shape>
              </v:group>
            </v:group>
          </w:pict>
        </mc:Fallback>
      </mc:AlternateContent>
    </w:r>
    <w:r w:rsidRPr="006F4578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C59A57A" wp14:editId="262E2020">
              <wp:simplePos x="0" y="0"/>
              <wp:positionH relativeFrom="column">
                <wp:posOffset>-457199</wp:posOffset>
              </wp:positionH>
              <wp:positionV relativeFrom="paragraph">
                <wp:posOffset>10210800</wp:posOffset>
              </wp:positionV>
              <wp:extent cx="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29000" y="3780000"/>
                        <a:ext cx="563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4CDC2F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36pt;margin-top:804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8J0AEAAJUDAAAOAAAAZHJzL2Uyb0RvYy54bWysU01vEzEQvSPxHyzfyW62pLSrOD0klAuC&#10;SsAPmNreXQt/yWOyyb9n7ISGj0Olios99sw8v5l5Xt8dnGV7ndAEL/hy0XKmvQzK+FHwb1/v39xw&#10;hhm8Ahu8Fvyokd9tXr9az7HXXZiCVToxAvHYz1HwKefYNw3KSTvARYjak3MIyUGmYxoblWAmdGeb&#10;rm2vmzkkFVOQGpFudycn31T8YdAyfx4G1JlZwYlbrmuq62NZm80a+jFBnIw804AXsHBgPD36BLWD&#10;DOxHMv9AOSNTwDDkhQyuCcNgpK41UDXL9q9qvkwQda2FmoPxqU34/2Dlp/3WPyRqwxyxx/iQShWH&#10;IbmyEz92ELxbdbdtS+07Cn717obMc+P0ITNJAavrq7c1QFJE9TUXkJgwf9DBsWIIjjmBGae8Dd7T&#10;eEJa1sbB/iNmokGJvxIKAx/ujbV1StazWfDbVbfiTAJpZbCQyXRREaofKwwGa1RJKclVRXprE9sD&#10;zV99X5Z50wt/RJXndoDTKai6TrJwJpM2rXGC15rPRU8a1HuvWD5GErQnWfNCDB1nVtMnIKPyzWDs&#10;83HExnoidWl/sR6DOtap1HuafaV91mkR1+/nmn35TZufAAAA//8DAFBLAwQUAAYACAAAACEAOM5e&#10;k9sAAAANAQAADwAAAGRycy9kb3ducmV2LnhtbExPy07DMBC8I/EP1iJxa+22KFQhTlUhceipovAB&#10;TrwkEfY6il03/Xu24gC3nYdmZ6rd7J3IOMUhkIbVUoFAaoMdqNPw+fG22IKIyZA1LhBquGKEXX1/&#10;V5nShgu9Yz6lTnAIxdJo6FMaSylj26M3cRlGJNa+wuRNYjh10k7mwuHeybVShfRmIP7QmxFfe2y/&#10;T2evYZ8P3UZujvk60BOmwuVDaI5aPz7M+xcQCef0Z4Zbfa4ONXdqwplsFE7D4nnNWxILhdryxZZf&#10;qrlRK6VA1pX8v6L+AQAA//8DAFBLAQItABQABgAIAAAAIQC2gziS/gAAAOEBAAATAAAAAAAAAAAA&#10;AAAAAAAAAABbQ29udGVudF9UeXBlc10ueG1sUEsBAi0AFAAGAAgAAAAhADj9If/WAAAAlAEAAAsA&#10;AAAAAAAAAAAAAAAALwEAAF9yZWxzLy5yZWxzUEsBAi0AFAAGAAgAAAAhAAEI7wnQAQAAlQMAAA4A&#10;AAAAAAAAAAAAAAAALgIAAGRycy9lMm9Eb2MueG1sUEsBAi0AFAAGAAgAAAAhADjOXpPbAAAADQEA&#10;AA8AAAAAAAAAAAAAAAAAKgQAAGRycy9kb3ducmV2LnhtbFBLBQYAAAAABAAEAPMAAAAy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0A3AC030" w14:textId="77777777" w:rsidR="006F4578" w:rsidRPr="006F4578" w:rsidRDefault="006F4578" w:rsidP="006F4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-726"/>
      <w:rPr>
        <w:rFonts w:asciiTheme="minorHAnsi" w:hAnsiTheme="minorHAnsi" w:cstheme="minorHAnsi"/>
        <w:color w:val="000000"/>
        <w:sz w:val="14"/>
        <w:szCs w:val="14"/>
      </w:rPr>
    </w:pPr>
  </w:p>
  <w:p w14:paraId="0AC9B1B6" w14:textId="77777777" w:rsidR="006F4578" w:rsidRPr="006F4578" w:rsidRDefault="006F4578" w:rsidP="006F4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-726"/>
      <w:rPr>
        <w:rFonts w:asciiTheme="minorHAnsi" w:hAnsiTheme="minorHAnsi" w:cstheme="minorHAnsi"/>
        <w:color w:val="000000"/>
        <w:sz w:val="14"/>
        <w:szCs w:val="14"/>
      </w:rPr>
    </w:pPr>
  </w:p>
  <w:p w14:paraId="42A5321B" w14:textId="0AEB9542" w:rsidR="00FA1589" w:rsidRPr="006F4578" w:rsidRDefault="006F4578" w:rsidP="006F4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-726"/>
      <w:rPr>
        <w:rFonts w:ascii="Roboto" w:hAnsi="Roboto" w:cstheme="minorHAnsi"/>
        <w:color w:val="000000"/>
        <w:sz w:val="14"/>
        <w:szCs w:val="14"/>
      </w:rPr>
    </w:pPr>
    <w:r w:rsidRPr="006F4578">
      <w:rPr>
        <w:rFonts w:ascii="Roboto" w:hAnsi="Roboto" w:cstheme="minorHAnsi"/>
        <w:color w:val="000000"/>
        <w:sz w:val="14"/>
        <w:szCs w:val="14"/>
      </w:rPr>
      <w:t>www.liven.ee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FB5B" w14:textId="77777777" w:rsidR="00467E5F" w:rsidRDefault="00467E5F">
      <w:pPr>
        <w:spacing w:after="0" w:line="240" w:lineRule="auto"/>
      </w:pPr>
      <w:r>
        <w:separator/>
      </w:r>
    </w:p>
  </w:footnote>
  <w:footnote w:type="continuationSeparator" w:id="0">
    <w:p w14:paraId="6C16C9B4" w14:textId="77777777" w:rsidR="00467E5F" w:rsidRDefault="00467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71F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167323"/>
    <w:multiLevelType w:val="multilevel"/>
    <w:tmpl w:val="BD20F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70C0"/>
      </w:rPr>
    </w:lvl>
  </w:abstractNum>
  <w:num w:numId="1" w16cid:durableId="1180463985">
    <w:abstractNumId w:val="1"/>
  </w:num>
  <w:num w:numId="2" w16cid:durableId="122625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A2"/>
    <w:rsid w:val="0003581E"/>
    <w:rsid w:val="000818D0"/>
    <w:rsid w:val="000D3076"/>
    <w:rsid w:val="000F1F70"/>
    <w:rsid w:val="00112EA6"/>
    <w:rsid w:val="00133C79"/>
    <w:rsid w:val="0015215D"/>
    <w:rsid w:val="00152F2E"/>
    <w:rsid w:val="001702A2"/>
    <w:rsid w:val="001770E7"/>
    <w:rsid w:val="002145FB"/>
    <w:rsid w:val="00224502"/>
    <w:rsid w:val="002A03FF"/>
    <w:rsid w:val="002B2F62"/>
    <w:rsid w:val="002B415C"/>
    <w:rsid w:val="002B67EC"/>
    <w:rsid w:val="00332305"/>
    <w:rsid w:val="003601F9"/>
    <w:rsid w:val="00381E32"/>
    <w:rsid w:val="003A611E"/>
    <w:rsid w:val="003B2D18"/>
    <w:rsid w:val="003D3AE7"/>
    <w:rsid w:val="00412AAD"/>
    <w:rsid w:val="004365E2"/>
    <w:rsid w:val="00446947"/>
    <w:rsid w:val="00467E5F"/>
    <w:rsid w:val="00477FAE"/>
    <w:rsid w:val="004D036A"/>
    <w:rsid w:val="0050435B"/>
    <w:rsid w:val="00555DDB"/>
    <w:rsid w:val="0059652E"/>
    <w:rsid w:val="005A464F"/>
    <w:rsid w:val="005F6088"/>
    <w:rsid w:val="00644AE0"/>
    <w:rsid w:val="006875B1"/>
    <w:rsid w:val="006C2C9A"/>
    <w:rsid w:val="006D326C"/>
    <w:rsid w:val="006F4578"/>
    <w:rsid w:val="00746B18"/>
    <w:rsid w:val="007D6CF7"/>
    <w:rsid w:val="007F2D76"/>
    <w:rsid w:val="00876EAF"/>
    <w:rsid w:val="00887FD0"/>
    <w:rsid w:val="008E39F9"/>
    <w:rsid w:val="009104EF"/>
    <w:rsid w:val="00940CE3"/>
    <w:rsid w:val="00944E8A"/>
    <w:rsid w:val="009753B8"/>
    <w:rsid w:val="009B0DE8"/>
    <w:rsid w:val="009E157A"/>
    <w:rsid w:val="00A54FFD"/>
    <w:rsid w:val="00A73AB6"/>
    <w:rsid w:val="00AA7F35"/>
    <w:rsid w:val="00AF16F2"/>
    <w:rsid w:val="00B93145"/>
    <w:rsid w:val="00C219DB"/>
    <w:rsid w:val="00C63219"/>
    <w:rsid w:val="00C64A1F"/>
    <w:rsid w:val="00CD632B"/>
    <w:rsid w:val="00CE6474"/>
    <w:rsid w:val="00CF7DA0"/>
    <w:rsid w:val="00D87D1B"/>
    <w:rsid w:val="00DA14D0"/>
    <w:rsid w:val="00DA1974"/>
    <w:rsid w:val="00DB38B2"/>
    <w:rsid w:val="00DE0539"/>
    <w:rsid w:val="00DE2D85"/>
    <w:rsid w:val="00E34050"/>
    <w:rsid w:val="00EB1DAC"/>
    <w:rsid w:val="00EF5686"/>
    <w:rsid w:val="00F26E02"/>
    <w:rsid w:val="00F314D2"/>
    <w:rsid w:val="00F47C1A"/>
    <w:rsid w:val="00FA1589"/>
    <w:rsid w:val="00FA722B"/>
    <w:rsid w:val="00FB0676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A3473"/>
  <w15:chartTrackingRefBased/>
  <w15:docId w15:val="{BC358D97-E6F1-4A35-93A2-27D8334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qFormat/>
    <w:rsid w:val="001702A2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Väljatõste"/>
    <w:uiPriority w:val="1"/>
    <w:qFormat/>
    <w:rsid w:val="001702A2"/>
    <w:pPr>
      <w:spacing w:after="0" w:line="240" w:lineRule="auto"/>
    </w:pPr>
    <w:rPr>
      <w:rFonts w:ascii="DINLight" w:eastAsia="Calibri" w:hAnsi="DINLight" w:cs="Times New Roman"/>
      <w:b/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1702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2A2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2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2A2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1702A2"/>
    <w:pPr>
      <w:ind w:left="720"/>
      <w:contextualSpacing/>
    </w:pPr>
  </w:style>
  <w:style w:type="table" w:styleId="TableGrid">
    <w:name w:val="Table Grid"/>
    <w:basedOn w:val="TableNormal"/>
    <w:uiPriority w:val="39"/>
    <w:rsid w:val="0038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AA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4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4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581E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7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FD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D0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vestor@liven.ee" TargetMode="External"/><Relationship Id="rId4" Type="http://schemas.openxmlformats.org/officeDocument/2006/relationships/styles" Target="styles.xml"/><Relationship Id="rId9" Type="http://schemas.openxmlformats.org/officeDocument/2006/relationships/hyperlink" Target="mailto:investor@liven.e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 T L N ! 9 1 8 2 0 2 . 2 < / d o c u m e n t i d >  
     < s e n d e r i d > A L L A . K U Z N E T S O V A < / s e n d e r i d >  
     < s e n d e r e m a i l > A L L A . K U Z N E T S O V A @ E L L E X . L E G A L < / s e n d e r e m a i l >  
     < l a s t m o d i f i e d > 2 0 2 4 - 0 3 - 2 7 T 1 3 : 0 2 : 0 0 . 0 0 0 0 0 0 0 + 0 2 : 0 0 < / l a s t m o d i f i e d >  
     < d a t a b a s e > T L N 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BB13-2A9C-42EA-BCD7-204C2B68648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654BD5-F544-46A2-A1C8-2C49B239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383</Words>
  <Characters>2877</Characters>
  <Application>Microsoft Office Word</Application>
  <DocSecurity>0</DocSecurity>
  <Lines>87</Lines>
  <Paragraphs>43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Hääletussedel Liven AS-i aktsionäride korralisel üldkoosolekul elektrooniliseks hääletamiseks</vt:lpstr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Hääletussedel Liven AS-i aktsionäride korralisel üldkoosolekul elektrooniliseks hääletamiseks</dc:title>
  <dc:subject/>
  <dc:creator>Alla Kuznetsova | Ellex</dc:creator>
  <cp:keywords/>
  <dc:description/>
  <cp:lastModifiedBy>Joonas Joost</cp:lastModifiedBy>
  <cp:revision>16</cp:revision>
  <cp:lastPrinted>2023-04-11T13:27:00Z</cp:lastPrinted>
  <dcterms:created xsi:type="dcterms:W3CDTF">2024-03-27T10:35:00Z</dcterms:created>
  <dcterms:modified xsi:type="dcterms:W3CDTF">2025-04-17T06:37:00Z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6d767ab89ec549d92171b80fb3e3d602518a3c2c17bdecf309c5009383cfbe8d</vt:lpwstr>
  </property>
</Properties>
</file>